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554" w:rsidRPr="003302C5" w:rsidRDefault="00483554" w:rsidP="00483554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sz w:val="20"/>
          <w:szCs w:val="20"/>
        </w:rPr>
        <w:t>Приложение №1</w:t>
      </w:r>
    </w:p>
    <w:p w:rsidR="003302C5" w:rsidRDefault="003302C5" w:rsidP="00201F80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201F80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201F80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201F80" w:rsidRPr="003302C5" w:rsidRDefault="003302C5" w:rsidP="00201F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5430B0" w:rsidRPr="003302C5" w:rsidRDefault="00201F80" w:rsidP="00201F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sz w:val="20"/>
          <w:szCs w:val="20"/>
        </w:rPr>
        <w:t>этап спортивной подготовки</w:t>
      </w:r>
    </w:p>
    <w:p w:rsidR="00150178" w:rsidRPr="003302C5" w:rsidRDefault="005430B0" w:rsidP="00483554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sz w:val="20"/>
          <w:szCs w:val="20"/>
        </w:rPr>
        <w:t>п</w:t>
      </w:r>
      <w:r w:rsidR="00150178" w:rsidRPr="003302C5">
        <w:rPr>
          <w:rFonts w:ascii="Times New Roman" w:hAnsi="Times New Roman" w:cs="Times New Roman"/>
          <w:b/>
          <w:sz w:val="20"/>
          <w:szCs w:val="20"/>
        </w:rPr>
        <w:t xml:space="preserve">о виду спорта </w:t>
      </w:r>
      <w:r w:rsidRPr="003302C5">
        <w:rPr>
          <w:rFonts w:ascii="Times New Roman" w:hAnsi="Times New Roman" w:cs="Times New Roman"/>
          <w:b/>
          <w:sz w:val="20"/>
          <w:szCs w:val="20"/>
        </w:rPr>
        <w:t>хоккей</w:t>
      </w:r>
    </w:p>
    <w:p w:rsidR="00EC2CC0" w:rsidRPr="008067EB" w:rsidRDefault="00EC2CC0" w:rsidP="00483554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E37371" w:rsidRDefault="00EC2CC0" w:rsidP="00EC2C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067EB">
        <w:rPr>
          <w:rFonts w:ascii="Times New Roman" w:hAnsi="Times New Roman" w:cs="Times New Roman"/>
          <w:b/>
          <w:bCs/>
          <w:sz w:val="20"/>
          <w:szCs w:val="20"/>
        </w:rPr>
        <w:t xml:space="preserve">Нормативы общей физической и специальной физической подготовки для зачисления и перевода </w:t>
      </w:r>
    </w:p>
    <w:p w:rsidR="00EC2CC0" w:rsidRPr="00E37371" w:rsidRDefault="00E37371" w:rsidP="00E3737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067EB">
        <w:rPr>
          <w:rFonts w:ascii="Times New Roman" w:hAnsi="Times New Roman" w:cs="Times New Roman"/>
          <w:b/>
          <w:bCs/>
          <w:sz w:val="20"/>
          <w:szCs w:val="20"/>
        </w:rPr>
        <w:t>Н</w:t>
      </w:r>
      <w:r w:rsidR="00EC2CC0" w:rsidRPr="008067EB">
        <w:rPr>
          <w:rFonts w:ascii="Times New Roman" w:hAnsi="Times New Roman" w:cs="Times New Roman"/>
          <w:b/>
          <w:bCs/>
          <w:sz w:val="20"/>
          <w:szCs w:val="20"/>
        </w:rPr>
        <w:t>а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23496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EC2CC0" w:rsidRPr="008067E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EC2CC0" w:rsidRPr="008067EB">
        <w:rPr>
          <w:rFonts w:ascii="Times New Roman" w:hAnsi="Times New Roman" w:cs="Times New Roman"/>
          <w:b/>
          <w:bCs/>
          <w:sz w:val="20"/>
          <w:szCs w:val="20"/>
          <w:u w:val="single"/>
        </w:rPr>
        <w:t>этап</w:t>
      </w:r>
      <w:r w:rsidR="000B7E1B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="00212E17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</w:t>
      </w:r>
      <w:r w:rsidR="00EC2CC0" w:rsidRPr="008067EB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начальной подготовки</w:t>
      </w:r>
      <w:r w:rsidR="00EC2CC0" w:rsidRPr="008067EB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EC2CC0" w:rsidRPr="008067EB">
        <w:rPr>
          <w:rFonts w:ascii="Times New Roman" w:hAnsi="Times New Roman" w:cs="Times New Roman"/>
          <w:b/>
          <w:bCs/>
          <w:sz w:val="20"/>
          <w:szCs w:val="20"/>
        </w:rPr>
        <w:t>по виду спорта «хоккей»</w:t>
      </w:r>
    </w:p>
    <w:p w:rsidR="00EC2CC0" w:rsidRPr="008067EB" w:rsidRDefault="00EC2CC0" w:rsidP="00EC2CC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76"/>
        <w:gridCol w:w="1753"/>
        <w:gridCol w:w="898"/>
        <w:gridCol w:w="992"/>
        <w:gridCol w:w="850"/>
        <w:gridCol w:w="992"/>
        <w:gridCol w:w="992"/>
        <w:gridCol w:w="992"/>
        <w:gridCol w:w="992"/>
      </w:tblGrid>
      <w:tr w:rsidR="00596F06" w:rsidRPr="008067EB" w:rsidTr="00596F06">
        <w:tc>
          <w:tcPr>
            <w:tcW w:w="576" w:type="dxa"/>
            <w:vMerge w:val="restart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№</w:t>
            </w:r>
          </w:p>
        </w:tc>
        <w:tc>
          <w:tcPr>
            <w:tcW w:w="1753" w:type="dxa"/>
            <w:vMerge w:val="restart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Упражнения</w:t>
            </w:r>
          </w:p>
        </w:tc>
        <w:tc>
          <w:tcPr>
            <w:tcW w:w="898" w:type="dxa"/>
            <w:vMerge w:val="restart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Единица измерения</w:t>
            </w:r>
          </w:p>
        </w:tc>
        <w:tc>
          <w:tcPr>
            <w:tcW w:w="1842" w:type="dxa"/>
            <w:gridSpan w:val="2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Норматив до года обучения</w:t>
            </w:r>
          </w:p>
        </w:tc>
        <w:tc>
          <w:tcPr>
            <w:tcW w:w="1984" w:type="dxa"/>
            <w:gridSpan w:val="2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Норматив 2 года обучения</w:t>
            </w:r>
          </w:p>
        </w:tc>
        <w:tc>
          <w:tcPr>
            <w:tcW w:w="1984" w:type="dxa"/>
            <w:gridSpan w:val="2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Норматив 3 года обучения</w:t>
            </w:r>
          </w:p>
        </w:tc>
      </w:tr>
      <w:tr w:rsidR="00596F06" w:rsidRPr="008067EB" w:rsidTr="00596F06">
        <w:tc>
          <w:tcPr>
            <w:tcW w:w="576" w:type="dxa"/>
            <w:vMerge/>
          </w:tcPr>
          <w:p w:rsidR="00596F06" w:rsidRPr="008067EB" w:rsidRDefault="00596F06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</w:tcPr>
          <w:p w:rsidR="00596F06" w:rsidRPr="008067EB" w:rsidRDefault="00596F06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</w:tcPr>
          <w:p w:rsidR="00596F06" w:rsidRPr="008067EB" w:rsidRDefault="00596F06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мал</w:t>
            </w:r>
          </w:p>
        </w:tc>
        <w:tc>
          <w:tcPr>
            <w:tcW w:w="850" w:type="dxa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дев</w:t>
            </w:r>
          </w:p>
        </w:tc>
        <w:tc>
          <w:tcPr>
            <w:tcW w:w="992" w:type="dxa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мал</w:t>
            </w:r>
          </w:p>
        </w:tc>
        <w:tc>
          <w:tcPr>
            <w:tcW w:w="992" w:type="dxa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дев</w:t>
            </w:r>
          </w:p>
        </w:tc>
        <w:tc>
          <w:tcPr>
            <w:tcW w:w="992" w:type="dxa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мал</w:t>
            </w:r>
          </w:p>
        </w:tc>
        <w:tc>
          <w:tcPr>
            <w:tcW w:w="992" w:type="dxa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дев</w:t>
            </w:r>
          </w:p>
        </w:tc>
      </w:tr>
      <w:tr w:rsidR="00EF5D59" w:rsidRPr="008067EB" w:rsidTr="00EF5D59">
        <w:tc>
          <w:tcPr>
            <w:tcW w:w="9037" w:type="dxa"/>
            <w:gridSpan w:val="9"/>
          </w:tcPr>
          <w:p w:rsidR="00EF5D59" w:rsidRPr="008067EB" w:rsidRDefault="00EF5D59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 Нормативы общей физической подготовки</w:t>
            </w:r>
          </w:p>
        </w:tc>
      </w:tr>
      <w:tr w:rsidR="00596F06" w:rsidRPr="008067EB" w:rsidTr="00596F06">
        <w:tc>
          <w:tcPr>
            <w:tcW w:w="576" w:type="dxa"/>
            <w:vMerge w:val="restart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1753" w:type="dxa"/>
            <w:vMerge w:val="restart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20 м (с высокого старта)</w:t>
            </w:r>
          </w:p>
        </w:tc>
        <w:tc>
          <w:tcPr>
            <w:tcW w:w="898" w:type="dxa"/>
            <w:vMerge w:val="restart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1842" w:type="dxa"/>
            <w:gridSpan w:val="2"/>
          </w:tcPr>
          <w:p w:rsidR="00596F06" w:rsidRPr="008067EB" w:rsidRDefault="00596F06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984" w:type="dxa"/>
            <w:gridSpan w:val="2"/>
          </w:tcPr>
          <w:p w:rsidR="00596F06" w:rsidRPr="008067EB" w:rsidRDefault="00596F06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984" w:type="dxa"/>
            <w:gridSpan w:val="2"/>
          </w:tcPr>
          <w:p w:rsidR="00596F06" w:rsidRPr="008067EB" w:rsidRDefault="00EF5D59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EF5D59">
        <w:tc>
          <w:tcPr>
            <w:tcW w:w="576" w:type="dxa"/>
            <w:vMerge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53" w:type="dxa"/>
            <w:vMerge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vMerge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  <w:tc>
          <w:tcPr>
            <w:tcW w:w="850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</w:t>
            </w:r>
          </w:p>
        </w:tc>
        <w:tc>
          <w:tcPr>
            <w:tcW w:w="992" w:type="dxa"/>
          </w:tcPr>
          <w:p w:rsidR="00CF168C" w:rsidRPr="008067EB" w:rsidRDefault="00CF168C" w:rsidP="003F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4,3</w:t>
            </w:r>
          </w:p>
        </w:tc>
        <w:tc>
          <w:tcPr>
            <w:tcW w:w="992" w:type="dxa"/>
          </w:tcPr>
          <w:p w:rsidR="00CF168C" w:rsidRPr="008067EB" w:rsidRDefault="00CF168C" w:rsidP="003F0E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5,2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F168C" w:rsidRPr="008067EB" w:rsidTr="00596F06">
        <w:tc>
          <w:tcPr>
            <w:tcW w:w="576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1753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Прыжок в длину с места отталкиванием двумя ногами, с приземлением на обе ноги</w:t>
            </w:r>
          </w:p>
        </w:tc>
        <w:tc>
          <w:tcPr>
            <w:tcW w:w="898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см</w:t>
            </w:r>
          </w:p>
        </w:tc>
        <w:tc>
          <w:tcPr>
            <w:tcW w:w="1842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</w:tr>
      <w:tr w:rsidR="00CF168C" w:rsidRPr="008067EB" w:rsidTr="00EF5D59">
        <w:tc>
          <w:tcPr>
            <w:tcW w:w="576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850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</w:tr>
      <w:tr w:rsidR="00CF168C" w:rsidRPr="008067EB" w:rsidTr="00596F06">
        <w:tc>
          <w:tcPr>
            <w:tcW w:w="576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1753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Исходное положение </w:t>
            </w:r>
            <w:r w:rsidRPr="008067EB">
              <w:rPr>
                <w:rFonts w:ascii="Times New Roman" w:hAnsi="Times New Roman" w:cs="Times New Roman"/>
                <w:color w:val="636A7D"/>
                <w:sz w:val="20"/>
                <w:szCs w:val="20"/>
              </w:rPr>
              <w:t xml:space="preserve">- </w:t>
            </w: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упор лежа. Сгибание и разгибание рук</w:t>
            </w:r>
          </w:p>
        </w:tc>
        <w:tc>
          <w:tcPr>
            <w:tcW w:w="898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</w:t>
            </w:r>
          </w:p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раз</w:t>
            </w:r>
          </w:p>
        </w:tc>
        <w:tc>
          <w:tcPr>
            <w:tcW w:w="1842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</w:tr>
      <w:tr w:rsidR="00CF168C" w:rsidRPr="008067EB" w:rsidTr="00EF5D59">
        <w:tc>
          <w:tcPr>
            <w:tcW w:w="576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0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</w:tr>
      <w:tr w:rsidR="00CF168C" w:rsidRPr="008067EB" w:rsidTr="00EF5D59">
        <w:tc>
          <w:tcPr>
            <w:tcW w:w="9037" w:type="dxa"/>
            <w:gridSpan w:val="9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2. Нормативы специальной физической подготовки</w:t>
            </w:r>
          </w:p>
        </w:tc>
      </w:tr>
      <w:tr w:rsidR="00CF168C" w:rsidRPr="008067EB" w:rsidTr="00EF5D59">
        <w:tc>
          <w:tcPr>
            <w:tcW w:w="576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1753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20 м</w:t>
            </w:r>
          </w:p>
        </w:tc>
        <w:tc>
          <w:tcPr>
            <w:tcW w:w="898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1842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EF5D59">
        <w:tc>
          <w:tcPr>
            <w:tcW w:w="576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850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5,5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4,5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5,2</w:t>
            </w:r>
          </w:p>
        </w:tc>
      </w:tr>
      <w:tr w:rsidR="00CF168C" w:rsidRPr="008067EB" w:rsidTr="00596F06">
        <w:tc>
          <w:tcPr>
            <w:tcW w:w="576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1753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челночный 6х9</w:t>
            </w:r>
          </w:p>
        </w:tc>
        <w:tc>
          <w:tcPr>
            <w:tcW w:w="898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1842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EF5D59">
        <w:tc>
          <w:tcPr>
            <w:tcW w:w="576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17,0</w:t>
            </w:r>
          </w:p>
        </w:tc>
        <w:tc>
          <w:tcPr>
            <w:tcW w:w="850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18,5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16,7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18,2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16,5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18,0</w:t>
            </w:r>
          </w:p>
        </w:tc>
      </w:tr>
      <w:tr w:rsidR="00CF168C" w:rsidRPr="008067EB" w:rsidTr="00596F06">
        <w:tc>
          <w:tcPr>
            <w:tcW w:w="576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753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спиной вперед 20 м</w:t>
            </w:r>
          </w:p>
        </w:tc>
        <w:tc>
          <w:tcPr>
            <w:tcW w:w="898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1842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984" w:type="dxa"/>
            <w:gridSpan w:val="2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EF5D59">
        <w:tc>
          <w:tcPr>
            <w:tcW w:w="576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6,8</w:t>
            </w:r>
          </w:p>
        </w:tc>
        <w:tc>
          <w:tcPr>
            <w:tcW w:w="850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6,5</w:t>
            </w:r>
          </w:p>
        </w:tc>
        <w:tc>
          <w:tcPr>
            <w:tcW w:w="992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7,1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6,3</w:t>
            </w:r>
          </w:p>
        </w:tc>
        <w:tc>
          <w:tcPr>
            <w:tcW w:w="992" w:type="dxa"/>
          </w:tcPr>
          <w:p w:rsidR="00CF168C" w:rsidRPr="008067EB" w:rsidRDefault="00CF168C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6,9</w:t>
            </w:r>
          </w:p>
        </w:tc>
      </w:tr>
      <w:tr w:rsidR="00CF168C" w:rsidRPr="008067EB" w:rsidTr="00B90ED4">
        <w:tc>
          <w:tcPr>
            <w:tcW w:w="576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753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слаломный без шайбы</w:t>
            </w:r>
          </w:p>
        </w:tc>
        <w:tc>
          <w:tcPr>
            <w:tcW w:w="898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5810" w:type="dxa"/>
            <w:gridSpan w:val="6"/>
          </w:tcPr>
          <w:p w:rsidR="00CF168C" w:rsidRPr="008067EB" w:rsidRDefault="00CF168C" w:rsidP="000149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EF5D59">
        <w:tc>
          <w:tcPr>
            <w:tcW w:w="576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168C" w:rsidRPr="008067EB" w:rsidRDefault="00CF168C" w:rsidP="001070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13.5</w:t>
            </w:r>
          </w:p>
        </w:tc>
        <w:tc>
          <w:tcPr>
            <w:tcW w:w="850" w:type="dxa"/>
          </w:tcPr>
          <w:p w:rsidR="00CF168C" w:rsidRPr="008067EB" w:rsidRDefault="00CF168C" w:rsidP="001070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14,5</w:t>
            </w:r>
          </w:p>
        </w:tc>
        <w:tc>
          <w:tcPr>
            <w:tcW w:w="992" w:type="dxa"/>
          </w:tcPr>
          <w:p w:rsidR="00CF168C" w:rsidRPr="008067EB" w:rsidRDefault="00CF168C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</w:t>
            </w:r>
          </w:p>
        </w:tc>
        <w:tc>
          <w:tcPr>
            <w:tcW w:w="992" w:type="dxa"/>
          </w:tcPr>
          <w:p w:rsidR="00CF168C" w:rsidRPr="008067EB" w:rsidRDefault="00CF168C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14.3</w:t>
            </w:r>
          </w:p>
        </w:tc>
        <w:tc>
          <w:tcPr>
            <w:tcW w:w="992" w:type="dxa"/>
          </w:tcPr>
          <w:p w:rsidR="00CF168C" w:rsidRPr="008067EB" w:rsidRDefault="00CF168C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13,0</w:t>
            </w:r>
          </w:p>
        </w:tc>
        <w:tc>
          <w:tcPr>
            <w:tcW w:w="992" w:type="dxa"/>
          </w:tcPr>
          <w:p w:rsidR="00CF168C" w:rsidRPr="008067EB" w:rsidRDefault="00CF168C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14,0</w:t>
            </w:r>
          </w:p>
        </w:tc>
      </w:tr>
      <w:tr w:rsidR="00CF168C" w:rsidRPr="008067EB" w:rsidTr="00B90ED4">
        <w:tc>
          <w:tcPr>
            <w:tcW w:w="576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1753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слаломный с ведением шайбы</w:t>
            </w:r>
          </w:p>
        </w:tc>
        <w:tc>
          <w:tcPr>
            <w:tcW w:w="898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5810" w:type="dxa"/>
            <w:gridSpan w:val="6"/>
          </w:tcPr>
          <w:p w:rsidR="00CF168C" w:rsidRPr="008067EB" w:rsidRDefault="00CF168C" w:rsidP="000149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EF5D59">
        <w:tc>
          <w:tcPr>
            <w:tcW w:w="576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3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8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CF168C" w:rsidRPr="008067EB" w:rsidRDefault="00CF168C" w:rsidP="002739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15,5</w:t>
            </w:r>
          </w:p>
        </w:tc>
        <w:tc>
          <w:tcPr>
            <w:tcW w:w="850" w:type="dxa"/>
          </w:tcPr>
          <w:p w:rsidR="00CF168C" w:rsidRPr="008067EB" w:rsidRDefault="00CF168C" w:rsidP="0027399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17,5</w:t>
            </w:r>
          </w:p>
        </w:tc>
        <w:tc>
          <w:tcPr>
            <w:tcW w:w="992" w:type="dxa"/>
          </w:tcPr>
          <w:p w:rsidR="00CF168C" w:rsidRPr="008067EB" w:rsidRDefault="00CF168C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992" w:type="dxa"/>
          </w:tcPr>
          <w:p w:rsidR="00CF168C" w:rsidRPr="008067EB" w:rsidRDefault="00CF168C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17.3</w:t>
            </w:r>
          </w:p>
        </w:tc>
        <w:tc>
          <w:tcPr>
            <w:tcW w:w="992" w:type="dxa"/>
          </w:tcPr>
          <w:p w:rsidR="00CF168C" w:rsidRPr="008067EB" w:rsidRDefault="00CF168C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CF168C" w:rsidRPr="008067EB" w:rsidRDefault="00CF168C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17,0</w:t>
            </w:r>
          </w:p>
        </w:tc>
      </w:tr>
    </w:tbl>
    <w:p w:rsidR="00EC2CC0" w:rsidRPr="008067EB" w:rsidRDefault="00EC2CC0" w:rsidP="00EC2CC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C2CC0" w:rsidRPr="008067EB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EC2CC0" w:rsidRPr="008067EB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EC2CC0" w:rsidRPr="008067EB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EC2CC0" w:rsidRPr="008067EB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EC2CC0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C2CC0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C2CC0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C2CC0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C2CC0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C2CC0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C2CC0" w:rsidRDefault="00EC2CC0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067EB" w:rsidRDefault="008067EB" w:rsidP="00EC2C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sz w:val="20"/>
          <w:szCs w:val="20"/>
        </w:rPr>
        <w:lastRenderedPageBreak/>
        <w:t>Приложение №1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sz w:val="20"/>
          <w:szCs w:val="20"/>
        </w:rPr>
        <w:t>этап спортивной подготовки</w:t>
      </w: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sz w:val="20"/>
          <w:szCs w:val="20"/>
        </w:rPr>
        <w:t>по виду спорта хоккей</w:t>
      </w:r>
    </w:p>
    <w:p w:rsidR="00EC2CC0" w:rsidRPr="008067EB" w:rsidRDefault="00EC2CC0" w:rsidP="003302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E37371" w:rsidRDefault="00EC2CC0" w:rsidP="00EC2C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067EB">
        <w:rPr>
          <w:rFonts w:ascii="Times New Roman" w:hAnsi="Times New Roman" w:cs="Times New Roman"/>
          <w:b/>
          <w:bCs/>
          <w:sz w:val="20"/>
          <w:szCs w:val="20"/>
        </w:rPr>
        <w:t xml:space="preserve">Нормативы общей физической и специальной физической подготовки для зачисления и перевода </w:t>
      </w:r>
    </w:p>
    <w:p w:rsidR="00EC2CC0" w:rsidRPr="008067EB" w:rsidRDefault="00EC2CC0" w:rsidP="00EC2C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067EB">
        <w:rPr>
          <w:rFonts w:ascii="Times New Roman" w:hAnsi="Times New Roman" w:cs="Times New Roman"/>
          <w:b/>
          <w:bCs/>
          <w:sz w:val="20"/>
          <w:szCs w:val="20"/>
        </w:rPr>
        <w:t xml:space="preserve">на </w:t>
      </w:r>
      <w:r w:rsidRPr="008067EB">
        <w:rPr>
          <w:rFonts w:ascii="Times New Roman" w:hAnsi="Times New Roman" w:cs="Times New Roman"/>
          <w:b/>
          <w:bCs/>
          <w:sz w:val="20"/>
          <w:szCs w:val="20"/>
          <w:u w:val="single"/>
        </w:rPr>
        <w:t>учебно-тренировочный этап</w:t>
      </w:r>
      <w:r w:rsidRPr="008067EB">
        <w:rPr>
          <w:rFonts w:ascii="Times New Roman" w:hAnsi="Times New Roman" w:cs="Times New Roman"/>
          <w:b/>
          <w:bCs/>
          <w:sz w:val="20"/>
          <w:szCs w:val="20"/>
        </w:rPr>
        <w:t xml:space="preserve"> (этап спортивной специализации)</w:t>
      </w:r>
      <w:r w:rsidRPr="008067E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C2CC0" w:rsidRPr="008067EB" w:rsidRDefault="00EC2CC0" w:rsidP="00EC2C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067EB">
        <w:rPr>
          <w:rFonts w:ascii="Times New Roman" w:hAnsi="Times New Roman" w:cs="Times New Roman"/>
          <w:b/>
          <w:bCs/>
          <w:sz w:val="20"/>
          <w:szCs w:val="20"/>
        </w:rPr>
        <w:t>по виду спорта «хоккей»</w:t>
      </w:r>
    </w:p>
    <w:p w:rsidR="00EC2CC0" w:rsidRPr="008067EB" w:rsidRDefault="00EC2CC0" w:rsidP="00EC2CC0">
      <w:pPr>
        <w:tabs>
          <w:tab w:val="left" w:pos="127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3"/>
        <w:tblW w:w="1105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851"/>
        <w:gridCol w:w="708"/>
        <w:gridCol w:w="567"/>
        <w:gridCol w:w="709"/>
        <w:gridCol w:w="709"/>
        <w:gridCol w:w="567"/>
        <w:gridCol w:w="709"/>
        <w:gridCol w:w="709"/>
        <w:gridCol w:w="708"/>
        <w:gridCol w:w="709"/>
        <w:gridCol w:w="851"/>
      </w:tblGrid>
      <w:tr w:rsidR="008067EB" w:rsidRPr="008067EB" w:rsidTr="008067EB">
        <w:tc>
          <w:tcPr>
            <w:tcW w:w="710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551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Упражнения</w:t>
            </w:r>
          </w:p>
        </w:tc>
        <w:tc>
          <w:tcPr>
            <w:tcW w:w="851" w:type="dxa"/>
            <w:vMerge w:val="restart"/>
          </w:tcPr>
          <w:p w:rsidR="008067EB" w:rsidRPr="008067EB" w:rsidRDefault="008067EB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Ед.измерения</w:t>
            </w:r>
            <w:proofErr w:type="spellEnd"/>
          </w:p>
        </w:tc>
        <w:tc>
          <w:tcPr>
            <w:tcW w:w="1275" w:type="dxa"/>
            <w:gridSpan w:val="2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Норматив Т(СС) 1</w:t>
            </w:r>
          </w:p>
        </w:tc>
        <w:tc>
          <w:tcPr>
            <w:tcW w:w="1418" w:type="dxa"/>
            <w:gridSpan w:val="2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Норматив Т(СС) 2</w:t>
            </w:r>
          </w:p>
        </w:tc>
        <w:tc>
          <w:tcPr>
            <w:tcW w:w="1276" w:type="dxa"/>
            <w:gridSpan w:val="2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Норматив Т(СС) 3</w:t>
            </w:r>
          </w:p>
        </w:tc>
        <w:tc>
          <w:tcPr>
            <w:tcW w:w="1417" w:type="dxa"/>
            <w:gridSpan w:val="2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Норматив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Т(СС) 4</w:t>
            </w:r>
          </w:p>
        </w:tc>
        <w:tc>
          <w:tcPr>
            <w:tcW w:w="1560" w:type="dxa"/>
            <w:gridSpan w:val="2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Норматив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Т(СС) 5</w:t>
            </w:r>
          </w:p>
        </w:tc>
      </w:tr>
      <w:tr w:rsidR="008067EB" w:rsidRPr="008067EB" w:rsidTr="008067EB">
        <w:tc>
          <w:tcPr>
            <w:tcW w:w="710" w:type="dxa"/>
            <w:vMerge/>
          </w:tcPr>
          <w:p w:rsidR="008067EB" w:rsidRPr="008067EB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8067EB" w:rsidRPr="008067EB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8067EB" w:rsidRPr="008067EB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8067EB" w:rsidRPr="008067EB" w:rsidRDefault="008067EB" w:rsidP="008067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Юн.</w:t>
            </w:r>
          </w:p>
        </w:tc>
        <w:tc>
          <w:tcPr>
            <w:tcW w:w="567" w:type="dxa"/>
          </w:tcPr>
          <w:p w:rsidR="008067EB" w:rsidRPr="008067EB" w:rsidRDefault="008067EB" w:rsidP="008067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Дев</w:t>
            </w:r>
          </w:p>
        </w:tc>
        <w:tc>
          <w:tcPr>
            <w:tcW w:w="709" w:type="dxa"/>
          </w:tcPr>
          <w:p w:rsidR="008067EB" w:rsidRPr="008067EB" w:rsidRDefault="008067EB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Юн.</w:t>
            </w:r>
          </w:p>
        </w:tc>
        <w:tc>
          <w:tcPr>
            <w:tcW w:w="709" w:type="dxa"/>
          </w:tcPr>
          <w:p w:rsidR="008067EB" w:rsidRPr="008067EB" w:rsidRDefault="008067EB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Дев.</w:t>
            </w:r>
          </w:p>
        </w:tc>
        <w:tc>
          <w:tcPr>
            <w:tcW w:w="567" w:type="dxa"/>
          </w:tcPr>
          <w:p w:rsidR="008067EB" w:rsidRPr="008067EB" w:rsidRDefault="008067EB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</w:t>
            </w:r>
          </w:p>
        </w:tc>
        <w:tc>
          <w:tcPr>
            <w:tcW w:w="709" w:type="dxa"/>
          </w:tcPr>
          <w:p w:rsidR="008067EB" w:rsidRPr="008067EB" w:rsidRDefault="008067EB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е</w:t>
            </w:r>
          </w:p>
        </w:tc>
        <w:tc>
          <w:tcPr>
            <w:tcW w:w="709" w:type="dxa"/>
          </w:tcPr>
          <w:p w:rsidR="008067EB" w:rsidRPr="008067EB" w:rsidRDefault="008067EB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Юн.</w:t>
            </w:r>
          </w:p>
        </w:tc>
        <w:tc>
          <w:tcPr>
            <w:tcW w:w="708" w:type="dxa"/>
          </w:tcPr>
          <w:p w:rsidR="008067EB" w:rsidRPr="008067EB" w:rsidRDefault="008067EB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Дев.</w:t>
            </w:r>
          </w:p>
        </w:tc>
        <w:tc>
          <w:tcPr>
            <w:tcW w:w="709" w:type="dxa"/>
          </w:tcPr>
          <w:p w:rsidR="008067EB" w:rsidRPr="008067EB" w:rsidRDefault="008067EB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Юн.</w:t>
            </w:r>
          </w:p>
        </w:tc>
        <w:tc>
          <w:tcPr>
            <w:tcW w:w="851" w:type="dxa"/>
          </w:tcPr>
          <w:p w:rsidR="008067EB" w:rsidRPr="008067EB" w:rsidRDefault="008067EB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Дев.</w:t>
            </w:r>
          </w:p>
        </w:tc>
      </w:tr>
      <w:tr w:rsidR="008067EB" w:rsidRPr="008067EB" w:rsidTr="00D244DC">
        <w:tc>
          <w:tcPr>
            <w:tcW w:w="11058" w:type="dxa"/>
            <w:gridSpan w:val="13"/>
          </w:tcPr>
          <w:p w:rsidR="008067EB" w:rsidRPr="008067EB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 Нормативы общей физической подготовки</w:t>
            </w:r>
          </w:p>
        </w:tc>
      </w:tr>
      <w:tr w:rsidR="008067EB" w:rsidRPr="008067EB" w:rsidTr="00D244DC">
        <w:tc>
          <w:tcPr>
            <w:tcW w:w="710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551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30 м (с высокого старта)</w:t>
            </w:r>
          </w:p>
        </w:tc>
        <w:tc>
          <w:tcPr>
            <w:tcW w:w="851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1275" w:type="dxa"/>
            <w:gridSpan w:val="2"/>
          </w:tcPr>
          <w:p w:rsidR="008067EB" w:rsidRPr="008067EB" w:rsidRDefault="008067EB" w:rsidP="008067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418" w:type="dxa"/>
            <w:gridSpan w:val="2"/>
          </w:tcPr>
          <w:p w:rsidR="008067EB" w:rsidRPr="008067EB" w:rsidRDefault="008067EB" w:rsidP="008067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276" w:type="dxa"/>
            <w:gridSpan w:val="2"/>
          </w:tcPr>
          <w:p w:rsidR="008067EB" w:rsidRPr="008067EB" w:rsidRDefault="008067EB" w:rsidP="008067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417" w:type="dxa"/>
            <w:gridSpan w:val="2"/>
          </w:tcPr>
          <w:p w:rsidR="008067EB" w:rsidRPr="008067EB" w:rsidRDefault="008067EB" w:rsidP="008067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  <w:tc>
          <w:tcPr>
            <w:tcW w:w="1560" w:type="dxa"/>
            <w:gridSpan w:val="2"/>
          </w:tcPr>
          <w:p w:rsidR="008067EB" w:rsidRPr="008067EB" w:rsidRDefault="008067EB" w:rsidP="008067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094661" w:rsidRPr="008067EB" w:rsidTr="00180675">
        <w:tc>
          <w:tcPr>
            <w:tcW w:w="710" w:type="dxa"/>
            <w:vMerge/>
          </w:tcPr>
          <w:p w:rsidR="00094661" w:rsidRPr="008067EB" w:rsidRDefault="00094661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094661" w:rsidRPr="008067EB" w:rsidRDefault="00094661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094661" w:rsidRPr="008067EB" w:rsidRDefault="00094661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094661" w:rsidRPr="008067EB" w:rsidRDefault="00094661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5,5</w:t>
            </w:r>
          </w:p>
        </w:tc>
        <w:tc>
          <w:tcPr>
            <w:tcW w:w="567" w:type="dxa"/>
          </w:tcPr>
          <w:p w:rsidR="00094661" w:rsidRPr="008067EB" w:rsidRDefault="00094661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709" w:type="dxa"/>
          </w:tcPr>
          <w:p w:rsidR="00094661" w:rsidRPr="008067EB" w:rsidRDefault="00094661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5,4</w:t>
            </w:r>
          </w:p>
        </w:tc>
        <w:tc>
          <w:tcPr>
            <w:tcW w:w="709" w:type="dxa"/>
            <w:shd w:val="clear" w:color="auto" w:fill="auto"/>
          </w:tcPr>
          <w:p w:rsidR="00094661" w:rsidRPr="00180675" w:rsidRDefault="00094661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567" w:type="dxa"/>
            <w:shd w:val="clear" w:color="auto" w:fill="auto"/>
          </w:tcPr>
          <w:p w:rsidR="00094661" w:rsidRPr="00180675" w:rsidRDefault="00094661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</w:t>
            </w:r>
          </w:p>
        </w:tc>
        <w:tc>
          <w:tcPr>
            <w:tcW w:w="709" w:type="dxa"/>
            <w:shd w:val="clear" w:color="auto" w:fill="auto"/>
          </w:tcPr>
          <w:p w:rsidR="00094661" w:rsidRPr="00180675" w:rsidRDefault="00094661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709" w:type="dxa"/>
            <w:shd w:val="clear" w:color="auto" w:fill="auto"/>
          </w:tcPr>
          <w:p w:rsidR="00094661" w:rsidRPr="00180675" w:rsidRDefault="00094661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5,1</w:t>
            </w:r>
          </w:p>
        </w:tc>
        <w:tc>
          <w:tcPr>
            <w:tcW w:w="708" w:type="dxa"/>
          </w:tcPr>
          <w:p w:rsidR="00094661" w:rsidRPr="008067EB" w:rsidRDefault="00094661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709" w:type="dxa"/>
          </w:tcPr>
          <w:p w:rsidR="00094661" w:rsidRPr="008067EB" w:rsidRDefault="00094661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4,9</w:t>
            </w:r>
          </w:p>
        </w:tc>
        <w:tc>
          <w:tcPr>
            <w:tcW w:w="851" w:type="dxa"/>
          </w:tcPr>
          <w:p w:rsidR="00094661" w:rsidRPr="008067EB" w:rsidRDefault="00094661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5,2</w:t>
            </w:r>
          </w:p>
        </w:tc>
      </w:tr>
      <w:tr w:rsidR="008067EB" w:rsidRPr="008067EB" w:rsidTr="00180675">
        <w:tc>
          <w:tcPr>
            <w:tcW w:w="710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551" w:type="dxa"/>
            <w:vMerge w:val="restart"/>
          </w:tcPr>
          <w:p w:rsidR="008067EB" w:rsidRPr="008067EB" w:rsidRDefault="008067EB" w:rsidP="00CF16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Прыжок в длин</w:t>
            </w:r>
            <w:r w:rsidR="00CF16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 с места толчком двумя ногами</w:t>
            </w:r>
          </w:p>
        </w:tc>
        <w:tc>
          <w:tcPr>
            <w:tcW w:w="851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см</w:t>
            </w:r>
          </w:p>
        </w:tc>
        <w:tc>
          <w:tcPr>
            <w:tcW w:w="1275" w:type="dxa"/>
            <w:gridSpan w:val="2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8067EB" w:rsidRPr="00180675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8067EB" w:rsidRPr="00180675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8067EB" w:rsidRPr="00180675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560" w:type="dxa"/>
            <w:gridSpan w:val="2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</w:tr>
      <w:tr w:rsidR="00094661" w:rsidRPr="008067EB" w:rsidTr="00180675">
        <w:tc>
          <w:tcPr>
            <w:tcW w:w="710" w:type="dxa"/>
            <w:vMerge/>
          </w:tcPr>
          <w:p w:rsidR="00094661" w:rsidRPr="008067EB" w:rsidRDefault="00094661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094661" w:rsidRPr="008067EB" w:rsidRDefault="00094661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094661" w:rsidRPr="008067EB" w:rsidRDefault="00094661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094661" w:rsidRPr="008067EB" w:rsidRDefault="00094661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567" w:type="dxa"/>
          </w:tcPr>
          <w:p w:rsidR="00094661" w:rsidRPr="008067EB" w:rsidRDefault="00094661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709" w:type="dxa"/>
          </w:tcPr>
          <w:p w:rsidR="00094661" w:rsidRPr="008067EB" w:rsidRDefault="00094661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09" w:type="dxa"/>
            <w:shd w:val="clear" w:color="auto" w:fill="auto"/>
          </w:tcPr>
          <w:p w:rsidR="00094661" w:rsidRPr="00180675" w:rsidRDefault="00094661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567" w:type="dxa"/>
            <w:shd w:val="clear" w:color="auto" w:fill="auto"/>
          </w:tcPr>
          <w:p w:rsidR="00094661" w:rsidRPr="00180675" w:rsidRDefault="00BD0BCD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09" w:type="dxa"/>
            <w:shd w:val="clear" w:color="auto" w:fill="auto"/>
          </w:tcPr>
          <w:p w:rsidR="00094661" w:rsidRPr="00180675" w:rsidRDefault="00BD0BCD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09" w:type="dxa"/>
            <w:shd w:val="clear" w:color="auto" w:fill="auto"/>
          </w:tcPr>
          <w:p w:rsidR="00094661" w:rsidRPr="00180675" w:rsidRDefault="00BD0BCD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708" w:type="dxa"/>
          </w:tcPr>
          <w:p w:rsidR="00094661" w:rsidRPr="008067EB" w:rsidRDefault="00BD0BCD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09" w:type="dxa"/>
          </w:tcPr>
          <w:p w:rsidR="00094661" w:rsidRPr="008067EB" w:rsidRDefault="00BD0BCD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851" w:type="dxa"/>
          </w:tcPr>
          <w:p w:rsidR="00094661" w:rsidRPr="008067EB" w:rsidRDefault="00BD0BCD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</w:tr>
      <w:tr w:rsidR="008067EB" w:rsidRPr="008067EB" w:rsidTr="00180675">
        <w:tc>
          <w:tcPr>
            <w:tcW w:w="710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551" w:type="dxa"/>
            <w:vMerge w:val="restart"/>
          </w:tcPr>
          <w:p w:rsidR="008067EB" w:rsidRPr="008067EB" w:rsidRDefault="006B0F1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Подтягивание из виса на высокой перекладине</w:t>
            </w:r>
          </w:p>
        </w:tc>
        <w:tc>
          <w:tcPr>
            <w:tcW w:w="851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раз</w:t>
            </w:r>
          </w:p>
        </w:tc>
        <w:tc>
          <w:tcPr>
            <w:tcW w:w="1275" w:type="dxa"/>
            <w:gridSpan w:val="2"/>
          </w:tcPr>
          <w:p w:rsidR="008067EB" w:rsidRPr="008067EB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418" w:type="dxa"/>
            <w:gridSpan w:val="2"/>
            <w:shd w:val="clear" w:color="auto" w:fill="auto"/>
          </w:tcPr>
          <w:p w:rsidR="008067EB" w:rsidRPr="00180675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276" w:type="dxa"/>
            <w:gridSpan w:val="2"/>
            <w:shd w:val="clear" w:color="auto" w:fill="auto"/>
          </w:tcPr>
          <w:p w:rsidR="008067EB" w:rsidRPr="00180675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8067EB" w:rsidRPr="00180675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  <w:tc>
          <w:tcPr>
            <w:tcW w:w="1560" w:type="dxa"/>
            <w:gridSpan w:val="2"/>
          </w:tcPr>
          <w:p w:rsidR="008067EB" w:rsidRPr="008067EB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</w:tr>
      <w:tr w:rsidR="00FF50F4" w:rsidRPr="008067EB" w:rsidTr="00180675">
        <w:tc>
          <w:tcPr>
            <w:tcW w:w="710" w:type="dxa"/>
            <w:vMerge/>
          </w:tcPr>
          <w:p w:rsidR="00FF50F4" w:rsidRPr="008067EB" w:rsidRDefault="00FF50F4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FF50F4" w:rsidRPr="008067EB" w:rsidRDefault="00FF50F4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FF50F4" w:rsidRPr="008067EB" w:rsidRDefault="00FF50F4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FF50F4" w:rsidRPr="008067EB" w:rsidRDefault="006B0F1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FF50F4" w:rsidRPr="008067EB" w:rsidRDefault="006B0F1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65264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FF50F4" w:rsidRPr="008067EB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FF50F4" w:rsidRPr="00180675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565264"/>
                <w:sz w:val="20"/>
                <w:szCs w:val="20"/>
              </w:rPr>
              <w:t>-</w:t>
            </w:r>
          </w:p>
        </w:tc>
        <w:tc>
          <w:tcPr>
            <w:tcW w:w="567" w:type="dxa"/>
            <w:shd w:val="clear" w:color="auto" w:fill="auto"/>
          </w:tcPr>
          <w:p w:rsidR="00FF50F4" w:rsidRPr="00180675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565264"/>
                <w:sz w:val="20"/>
                <w:szCs w:val="20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FF50F4" w:rsidRPr="00180675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565264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FF50F4" w:rsidRPr="00180675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565264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:rsidR="00FF50F4" w:rsidRPr="008067EB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565264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FF50F4" w:rsidRPr="008067EB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</w:tcPr>
          <w:p w:rsidR="00FF50F4" w:rsidRPr="008067EB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565264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565264"/>
                <w:sz w:val="20"/>
                <w:szCs w:val="20"/>
              </w:rPr>
              <w:t>-</w:t>
            </w:r>
          </w:p>
        </w:tc>
      </w:tr>
      <w:tr w:rsidR="008067EB" w:rsidRPr="008067EB" w:rsidTr="00180675">
        <w:tc>
          <w:tcPr>
            <w:tcW w:w="710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551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Сгибание и разгибание рук</w:t>
            </w:r>
            <w:r w:rsidR="00CF16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в упоре лежа на полу</w:t>
            </w:r>
          </w:p>
        </w:tc>
        <w:tc>
          <w:tcPr>
            <w:tcW w:w="851" w:type="dxa"/>
            <w:vMerge w:val="restart"/>
          </w:tcPr>
          <w:p w:rsidR="008067EB" w:rsidRPr="008067EB" w:rsidRDefault="008067EB" w:rsidP="00EF5D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раз</w:t>
            </w:r>
          </w:p>
        </w:tc>
        <w:tc>
          <w:tcPr>
            <w:tcW w:w="6946" w:type="dxa"/>
            <w:gridSpan w:val="10"/>
            <w:shd w:val="clear" w:color="auto" w:fill="auto"/>
          </w:tcPr>
          <w:p w:rsidR="008067EB" w:rsidRPr="00180675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менее</w:t>
            </w:r>
          </w:p>
        </w:tc>
      </w:tr>
      <w:tr w:rsidR="00FF50F4" w:rsidRPr="008067EB" w:rsidTr="00180675">
        <w:tc>
          <w:tcPr>
            <w:tcW w:w="710" w:type="dxa"/>
            <w:vMerge/>
          </w:tcPr>
          <w:p w:rsidR="00FF50F4" w:rsidRPr="008067EB" w:rsidRDefault="00FF50F4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FF50F4" w:rsidRPr="008067EB" w:rsidRDefault="00FF50F4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FF50F4" w:rsidRPr="008067EB" w:rsidRDefault="00FF50F4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FF50F4" w:rsidRPr="008067EB" w:rsidRDefault="006B0F1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FF50F4" w:rsidRPr="008067EB" w:rsidRDefault="006B0F1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9" w:type="dxa"/>
          </w:tcPr>
          <w:p w:rsidR="00FF50F4" w:rsidRPr="008067EB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FF50F4" w:rsidRPr="00180675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FF50F4" w:rsidRPr="00180675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:rsidR="00FF50F4" w:rsidRPr="00180675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FF50F4" w:rsidRPr="00180675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FF50F4" w:rsidRPr="008067EB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</w:tcPr>
          <w:p w:rsidR="00FF50F4" w:rsidRPr="008067EB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FF50F4" w:rsidRPr="008067EB" w:rsidRDefault="00FF50F4" w:rsidP="00B90E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8067EB" w:rsidRPr="008067EB" w:rsidTr="00180675">
        <w:tc>
          <w:tcPr>
            <w:tcW w:w="710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1.5.</w:t>
            </w:r>
          </w:p>
        </w:tc>
        <w:tc>
          <w:tcPr>
            <w:tcW w:w="2551" w:type="dxa"/>
            <w:vMerge w:val="restart"/>
          </w:tcPr>
          <w:p w:rsidR="008067EB" w:rsidRPr="008067EB" w:rsidRDefault="00CF168C" w:rsidP="00CF16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1000 м</w:t>
            </w:r>
          </w:p>
        </w:tc>
        <w:tc>
          <w:tcPr>
            <w:tcW w:w="851" w:type="dxa"/>
            <w:vMerge w:val="restart"/>
          </w:tcPr>
          <w:p w:rsidR="008067EB" w:rsidRPr="008067EB" w:rsidRDefault="008067EB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мин, </w:t>
            </w:r>
            <w:proofErr w:type="gramStart"/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6946" w:type="dxa"/>
            <w:gridSpan w:val="10"/>
            <w:shd w:val="clear" w:color="auto" w:fill="auto"/>
          </w:tcPr>
          <w:p w:rsidR="008067EB" w:rsidRPr="00180675" w:rsidRDefault="008067EB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180675">
        <w:tc>
          <w:tcPr>
            <w:tcW w:w="710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567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709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5,40</w:t>
            </w:r>
          </w:p>
        </w:tc>
        <w:tc>
          <w:tcPr>
            <w:tcW w:w="709" w:type="dxa"/>
            <w:shd w:val="clear" w:color="auto" w:fill="auto"/>
          </w:tcPr>
          <w:p w:rsidR="00CF168C" w:rsidRPr="00180675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6,11</w:t>
            </w:r>
          </w:p>
        </w:tc>
        <w:tc>
          <w:tcPr>
            <w:tcW w:w="567" w:type="dxa"/>
            <w:shd w:val="clear" w:color="auto" w:fill="auto"/>
          </w:tcPr>
          <w:p w:rsidR="00CF168C" w:rsidRPr="00180675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5,39</w:t>
            </w:r>
          </w:p>
        </w:tc>
        <w:tc>
          <w:tcPr>
            <w:tcW w:w="709" w:type="dxa"/>
            <w:shd w:val="clear" w:color="auto" w:fill="auto"/>
          </w:tcPr>
          <w:p w:rsidR="00CF168C" w:rsidRPr="00180675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6,10</w:t>
            </w:r>
          </w:p>
        </w:tc>
        <w:tc>
          <w:tcPr>
            <w:tcW w:w="709" w:type="dxa"/>
            <w:shd w:val="clear" w:color="auto" w:fill="auto"/>
          </w:tcPr>
          <w:p w:rsidR="00CF168C" w:rsidRPr="00180675" w:rsidRDefault="00CF168C" w:rsidP="006617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5,39</w:t>
            </w:r>
          </w:p>
        </w:tc>
        <w:tc>
          <w:tcPr>
            <w:tcW w:w="708" w:type="dxa"/>
          </w:tcPr>
          <w:p w:rsidR="00CF168C" w:rsidRPr="00180675" w:rsidRDefault="00CF168C" w:rsidP="006617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6,10</w:t>
            </w:r>
          </w:p>
        </w:tc>
        <w:tc>
          <w:tcPr>
            <w:tcW w:w="709" w:type="dxa"/>
          </w:tcPr>
          <w:p w:rsidR="00CF168C" w:rsidRPr="00180675" w:rsidRDefault="00CF168C" w:rsidP="00C72B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5,38</w:t>
            </w:r>
          </w:p>
        </w:tc>
        <w:tc>
          <w:tcPr>
            <w:tcW w:w="851" w:type="dxa"/>
          </w:tcPr>
          <w:p w:rsidR="00CF168C" w:rsidRPr="008067EB" w:rsidRDefault="00CF168C" w:rsidP="00C72B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6,09</w:t>
            </w:r>
          </w:p>
        </w:tc>
      </w:tr>
      <w:tr w:rsidR="00CF168C" w:rsidRPr="008067EB" w:rsidTr="00180675">
        <w:tc>
          <w:tcPr>
            <w:tcW w:w="11058" w:type="dxa"/>
            <w:gridSpan w:val="13"/>
            <w:shd w:val="clear" w:color="auto" w:fill="auto"/>
          </w:tcPr>
          <w:p w:rsidR="00CF168C" w:rsidRPr="00180675" w:rsidRDefault="00CF168C" w:rsidP="00EC2CC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 Нормативы специальной физической подготовки</w:t>
            </w:r>
          </w:p>
        </w:tc>
      </w:tr>
      <w:tr w:rsidR="00CF168C" w:rsidRPr="008067EB" w:rsidTr="00180675">
        <w:tc>
          <w:tcPr>
            <w:tcW w:w="710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5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30 м</w:t>
            </w:r>
          </w:p>
        </w:tc>
        <w:tc>
          <w:tcPr>
            <w:tcW w:w="8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6946" w:type="dxa"/>
            <w:gridSpan w:val="10"/>
            <w:shd w:val="clear" w:color="auto" w:fill="auto"/>
          </w:tcPr>
          <w:p w:rsidR="00CF168C" w:rsidRPr="00180675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180675">
        <w:tc>
          <w:tcPr>
            <w:tcW w:w="710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567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6,4</w:t>
            </w:r>
          </w:p>
        </w:tc>
        <w:tc>
          <w:tcPr>
            <w:tcW w:w="709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5,7</w:t>
            </w:r>
          </w:p>
        </w:tc>
        <w:tc>
          <w:tcPr>
            <w:tcW w:w="709" w:type="dxa"/>
            <w:shd w:val="clear" w:color="auto" w:fill="auto"/>
          </w:tcPr>
          <w:p w:rsidR="00CF168C" w:rsidRPr="00180675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567" w:type="dxa"/>
            <w:shd w:val="clear" w:color="auto" w:fill="auto"/>
          </w:tcPr>
          <w:p w:rsidR="00CF168C" w:rsidRPr="00180675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5,5</w:t>
            </w:r>
          </w:p>
        </w:tc>
        <w:tc>
          <w:tcPr>
            <w:tcW w:w="709" w:type="dxa"/>
            <w:shd w:val="clear" w:color="auto" w:fill="auto"/>
          </w:tcPr>
          <w:p w:rsidR="00CF168C" w:rsidRPr="00180675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709" w:type="dxa"/>
            <w:shd w:val="clear" w:color="auto" w:fill="auto"/>
          </w:tcPr>
          <w:p w:rsidR="00CF168C" w:rsidRPr="00180675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8067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5,3</w:t>
            </w: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5,9</w:t>
            </w:r>
          </w:p>
        </w:tc>
        <w:tc>
          <w:tcPr>
            <w:tcW w:w="709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5,0</w:t>
            </w:r>
          </w:p>
        </w:tc>
        <w:tc>
          <w:tcPr>
            <w:tcW w:w="851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5,7</w:t>
            </w:r>
          </w:p>
        </w:tc>
      </w:tr>
      <w:tr w:rsidR="00CF168C" w:rsidRPr="008067EB" w:rsidTr="00D244DC">
        <w:tc>
          <w:tcPr>
            <w:tcW w:w="710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5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челночный 6x9 м</w:t>
            </w:r>
          </w:p>
        </w:tc>
        <w:tc>
          <w:tcPr>
            <w:tcW w:w="8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8067EB">
        <w:tc>
          <w:tcPr>
            <w:tcW w:w="710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16,5</w:t>
            </w:r>
          </w:p>
        </w:tc>
        <w:tc>
          <w:tcPr>
            <w:tcW w:w="567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17,5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16,4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17,4</w:t>
            </w:r>
          </w:p>
        </w:tc>
        <w:tc>
          <w:tcPr>
            <w:tcW w:w="567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16,3 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17,3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16,1</w:t>
            </w:r>
          </w:p>
        </w:tc>
        <w:tc>
          <w:tcPr>
            <w:tcW w:w="708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17,1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16,0</w:t>
            </w:r>
          </w:p>
        </w:tc>
        <w:tc>
          <w:tcPr>
            <w:tcW w:w="851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17,0</w:t>
            </w:r>
          </w:p>
        </w:tc>
      </w:tr>
      <w:tr w:rsidR="00CF168C" w:rsidRPr="008067EB" w:rsidTr="00D244DC">
        <w:tc>
          <w:tcPr>
            <w:tcW w:w="710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5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спиной вперед</w:t>
            </w:r>
          </w:p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 м</w:t>
            </w:r>
          </w:p>
        </w:tc>
        <w:tc>
          <w:tcPr>
            <w:tcW w:w="8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8067EB">
        <w:tc>
          <w:tcPr>
            <w:tcW w:w="710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7,3</w:t>
            </w:r>
          </w:p>
        </w:tc>
        <w:tc>
          <w:tcPr>
            <w:tcW w:w="567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7,9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7,2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7,8</w:t>
            </w:r>
          </w:p>
        </w:tc>
        <w:tc>
          <w:tcPr>
            <w:tcW w:w="567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7,1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7,6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7,0</w:t>
            </w:r>
          </w:p>
        </w:tc>
        <w:tc>
          <w:tcPr>
            <w:tcW w:w="708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7,5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6,8</w:t>
            </w:r>
          </w:p>
        </w:tc>
        <w:tc>
          <w:tcPr>
            <w:tcW w:w="851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7,3</w:t>
            </w:r>
          </w:p>
        </w:tc>
      </w:tr>
      <w:tr w:rsidR="00CF168C" w:rsidRPr="008067EB" w:rsidTr="00D244DC">
        <w:tc>
          <w:tcPr>
            <w:tcW w:w="710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2.4..</w:t>
            </w:r>
          </w:p>
        </w:tc>
        <w:tc>
          <w:tcPr>
            <w:tcW w:w="25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слаломный без шайбы</w:t>
            </w:r>
          </w:p>
        </w:tc>
        <w:tc>
          <w:tcPr>
            <w:tcW w:w="8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8067EB">
        <w:tc>
          <w:tcPr>
            <w:tcW w:w="710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12,5</w:t>
            </w:r>
          </w:p>
        </w:tc>
        <w:tc>
          <w:tcPr>
            <w:tcW w:w="567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13.0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12,4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12.9</w:t>
            </w:r>
          </w:p>
        </w:tc>
        <w:tc>
          <w:tcPr>
            <w:tcW w:w="567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12,3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12,1</w:t>
            </w:r>
          </w:p>
        </w:tc>
        <w:tc>
          <w:tcPr>
            <w:tcW w:w="708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12,0</w:t>
            </w:r>
          </w:p>
        </w:tc>
        <w:tc>
          <w:tcPr>
            <w:tcW w:w="851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12.4</w:t>
            </w:r>
          </w:p>
        </w:tc>
      </w:tr>
      <w:tr w:rsidR="00CF168C" w:rsidRPr="008067EB" w:rsidTr="00D244DC">
        <w:tc>
          <w:tcPr>
            <w:tcW w:w="710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25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слаломный с ведением шайбы</w:t>
            </w:r>
          </w:p>
        </w:tc>
        <w:tc>
          <w:tcPr>
            <w:tcW w:w="8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8067EB">
        <w:tc>
          <w:tcPr>
            <w:tcW w:w="710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14,5</w:t>
            </w:r>
          </w:p>
        </w:tc>
        <w:tc>
          <w:tcPr>
            <w:tcW w:w="567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</w:t>
            </w:r>
          </w:p>
        </w:tc>
        <w:tc>
          <w:tcPr>
            <w:tcW w:w="709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14,4</w:t>
            </w:r>
          </w:p>
        </w:tc>
        <w:tc>
          <w:tcPr>
            <w:tcW w:w="709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14,9</w:t>
            </w:r>
          </w:p>
        </w:tc>
        <w:tc>
          <w:tcPr>
            <w:tcW w:w="567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14,3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14,8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14,2</w:t>
            </w:r>
          </w:p>
        </w:tc>
        <w:tc>
          <w:tcPr>
            <w:tcW w:w="708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14,7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14,0</w:t>
            </w:r>
          </w:p>
        </w:tc>
        <w:tc>
          <w:tcPr>
            <w:tcW w:w="851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14,5</w:t>
            </w:r>
          </w:p>
        </w:tc>
      </w:tr>
      <w:tr w:rsidR="00CF168C" w:rsidRPr="008067EB" w:rsidTr="008067EB">
        <w:trPr>
          <w:trHeight w:val="375"/>
        </w:trPr>
        <w:tc>
          <w:tcPr>
            <w:tcW w:w="710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25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челночный в стойке вратаря</w:t>
            </w:r>
          </w:p>
        </w:tc>
        <w:tc>
          <w:tcPr>
            <w:tcW w:w="8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8067EB">
        <w:tc>
          <w:tcPr>
            <w:tcW w:w="710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567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08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51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CF168C" w:rsidRPr="008067EB" w:rsidTr="00D244DC">
        <w:trPr>
          <w:trHeight w:val="439"/>
        </w:trPr>
        <w:tc>
          <w:tcPr>
            <w:tcW w:w="710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25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Бег на коньках по малой восьмерке лицом и спиной вперед в стойке вратаря</w:t>
            </w:r>
          </w:p>
        </w:tc>
        <w:tc>
          <w:tcPr>
            <w:tcW w:w="851" w:type="dxa"/>
            <w:vMerge w:val="restart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8067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 более</w:t>
            </w:r>
          </w:p>
        </w:tc>
      </w:tr>
      <w:tr w:rsidR="00CF168C" w:rsidRPr="008067EB" w:rsidTr="008067EB">
        <w:tc>
          <w:tcPr>
            <w:tcW w:w="710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vMerge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67" w:type="dxa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567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08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09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51" w:type="dxa"/>
          </w:tcPr>
          <w:p w:rsidR="00CF168C" w:rsidRPr="008067EB" w:rsidRDefault="00CF168C" w:rsidP="00D244D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CF168C" w:rsidRPr="008067EB" w:rsidTr="00D244DC">
        <w:tc>
          <w:tcPr>
            <w:tcW w:w="11058" w:type="dxa"/>
            <w:gridSpan w:val="13"/>
          </w:tcPr>
          <w:p w:rsidR="00CF168C" w:rsidRPr="008067EB" w:rsidRDefault="00CF168C" w:rsidP="00596F06">
            <w:pPr>
              <w:tabs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 Уровень спортивной квалификации (спортивные разряды)</w:t>
            </w:r>
          </w:p>
        </w:tc>
      </w:tr>
      <w:tr w:rsidR="00CF168C" w:rsidRPr="008067EB" w:rsidTr="00D244DC">
        <w:tc>
          <w:tcPr>
            <w:tcW w:w="4112" w:type="dxa"/>
            <w:gridSpan w:val="3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Период обучения на этапе спортивной подготовки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Уровень спортивной квалификации</w:t>
            </w:r>
          </w:p>
        </w:tc>
      </w:tr>
      <w:tr w:rsidR="00CF168C" w:rsidRPr="008067EB" w:rsidTr="00D244DC">
        <w:tc>
          <w:tcPr>
            <w:tcW w:w="4112" w:type="dxa"/>
            <w:gridSpan w:val="3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 двух </w:t>
            </w: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лет 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требования к уровню спортивной квалификации не предъявляются </w:t>
            </w:r>
          </w:p>
        </w:tc>
      </w:tr>
      <w:tr w:rsidR="00CF168C" w:rsidRPr="008067EB" w:rsidTr="00D244DC">
        <w:tc>
          <w:tcPr>
            <w:tcW w:w="4112" w:type="dxa"/>
            <w:gridSpan w:val="3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свыше двух </w:t>
            </w: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лет </w:t>
            </w:r>
          </w:p>
        </w:tc>
        <w:tc>
          <w:tcPr>
            <w:tcW w:w="6946" w:type="dxa"/>
            <w:gridSpan w:val="10"/>
          </w:tcPr>
          <w:p w:rsidR="00CF168C" w:rsidRPr="008067EB" w:rsidRDefault="00CF168C" w:rsidP="00596F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67E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спортивные разряды «третий юношеский спортивный разряд», «второй юношеский спортивный разряд», «первый юношеский спортивный разряд», «третий спортивный разряд» </w:t>
            </w:r>
          </w:p>
        </w:tc>
      </w:tr>
    </w:tbl>
    <w:p w:rsidR="00483554" w:rsidRPr="008067EB" w:rsidRDefault="00483554" w:rsidP="00483554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63088" w:rsidRDefault="00163088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067EB" w:rsidRDefault="008067EB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6F7B7E" w:rsidRDefault="006F7B7E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C15E8" w:rsidRDefault="008C15E8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8C15E8" w:rsidRDefault="008C15E8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163088" w:rsidRPr="005B29C5" w:rsidRDefault="00163088" w:rsidP="00163088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Приложение №2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163088" w:rsidRDefault="00163088" w:rsidP="0016308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5B29C5">
        <w:rPr>
          <w:rFonts w:ascii="Times New Roman" w:hAnsi="Times New Roman" w:cs="Times New Roman"/>
          <w:b/>
          <w:sz w:val="20"/>
          <w:szCs w:val="20"/>
        </w:rPr>
        <w:t xml:space="preserve">по виду </w:t>
      </w:r>
      <w:r>
        <w:rPr>
          <w:rFonts w:ascii="Times New Roman" w:hAnsi="Times New Roman" w:cs="Times New Roman"/>
          <w:b/>
          <w:sz w:val="20"/>
          <w:szCs w:val="20"/>
        </w:rPr>
        <w:t xml:space="preserve">фигурное катание на коньках </w:t>
      </w:r>
    </w:p>
    <w:p w:rsidR="00D14C68" w:rsidRDefault="00D14C68" w:rsidP="0016308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14C68" w:rsidRPr="00D851AB" w:rsidRDefault="00D14C68" w:rsidP="00D14C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851AB">
        <w:rPr>
          <w:rFonts w:ascii="Times New Roman" w:hAnsi="Times New Roman" w:cs="Times New Roman"/>
          <w:b/>
          <w:bCs/>
          <w:sz w:val="20"/>
          <w:szCs w:val="20"/>
        </w:rPr>
        <w:t>Нормативы общей физической и специальной физической подготовки для</w:t>
      </w:r>
    </w:p>
    <w:p w:rsidR="00D14C68" w:rsidRPr="00D851AB" w:rsidRDefault="00D14C68" w:rsidP="00D14C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851AB">
        <w:rPr>
          <w:rFonts w:ascii="Times New Roman" w:hAnsi="Times New Roman" w:cs="Times New Roman"/>
          <w:b/>
          <w:bCs/>
          <w:sz w:val="20"/>
          <w:szCs w:val="20"/>
        </w:rPr>
        <w:t xml:space="preserve">зачисления и перевода на </w:t>
      </w:r>
      <w:r w:rsidRPr="00D851AB">
        <w:rPr>
          <w:rFonts w:ascii="Times New Roman" w:hAnsi="Times New Roman" w:cs="Times New Roman"/>
          <w:b/>
          <w:bCs/>
          <w:sz w:val="20"/>
          <w:szCs w:val="20"/>
          <w:u w:val="single"/>
        </w:rPr>
        <w:t>этап начальной подготовки</w:t>
      </w:r>
      <w:r w:rsidRPr="00D851AB">
        <w:rPr>
          <w:rFonts w:ascii="Times New Roman" w:hAnsi="Times New Roman" w:cs="Times New Roman"/>
          <w:b/>
          <w:bCs/>
          <w:sz w:val="20"/>
          <w:szCs w:val="20"/>
        </w:rPr>
        <w:t xml:space="preserve"> по виду спорта</w:t>
      </w:r>
    </w:p>
    <w:p w:rsidR="00D14C68" w:rsidRPr="00D851AB" w:rsidRDefault="00D14C68" w:rsidP="00D14C68">
      <w:pPr>
        <w:tabs>
          <w:tab w:val="left" w:pos="567"/>
          <w:tab w:val="left" w:pos="127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851AB">
        <w:rPr>
          <w:rFonts w:ascii="Times New Roman" w:hAnsi="Times New Roman" w:cs="Times New Roman"/>
          <w:b/>
          <w:bCs/>
          <w:sz w:val="20"/>
          <w:szCs w:val="20"/>
        </w:rPr>
        <w:t>«фигурное катание на коньках»</w:t>
      </w:r>
    </w:p>
    <w:p w:rsidR="00D14C68" w:rsidRPr="00D851AB" w:rsidRDefault="00D14C68" w:rsidP="00D14C68">
      <w:pPr>
        <w:tabs>
          <w:tab w:val="left" w:pos="567"/>
          <w:tab w:val="left" w:pos="1276"/>
        </w:tabs>
        <w:spacing w:after="0" w:line="240" w:lineRule="auto"/>
        <w:jc w:val="both"/>
        <w:rPr>
          <w:rFonts w:ascii="Times New Roman,Bold" w:hAnsi="Times New Roman,Bold" w:cs="Times New Roman,Bold"/>
          <w:b/>
          <w:bCs/>
          <w:sz w:val="20"/>
          <w:szCs w:val="20"/>
        </w:rPr>
      </w:pPr>
    </w:p>
    <w:tbl>
      <w:tblPr>
        <w:tblStyle w:val="a3"/>
        <w:tblW w:w="10032" w:type="dxa"/>
        <w:tblLayout w:type="fixed"/>
        <w:tblLook w:val="04A0" w:firstRow="1" w:lastRow="0" w:firstColumn="1" w:lastColumn="0" w:noHBand="0" w:noVBand="1"/>
      </w:tblPr>
      <w:tblGrid>
        <w:gridCol w:w="675"/>
        <w:gridCol w:w="3386"/>
        <w:gridCol w:w="867"/>
        <w:gridCol w:w="850"/>
        <w:gridCol w:w="851"/>
        <w:gridCol w:w="850"/>
        <w:gridCol w:w="851"/>
        <w:gridCol w:w="851"/>
        <w:gridCol w:w="851"/>
      </w:tblGrid>
      <w:tr w:rsidR="00B66233" w:rsidRPr="00D851AB" w:rsidTr="00B66233">
        <w:trPr>
          <w:trHeight w:val="457"/>
        </w:trPr>
        <w:tc>
          <w:tcPr>
            <w:tcW w:w="675" w:type="dxa"/>
            <w:vMerge w:val="restart"/>
          </w:tcPr>
          <w:p w:rsidR="00B66233" w:rsidRPr="00D851AB" w:rsidRDefault="00B66233" w:rsidP="00D14C68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№</w:t>
            </w:r>
          </w:p>
        </w:tc>
        <w:tc>
          <w:tcPr>
            <w:tcW w:w="3386" w:type="dxa"/>
            <w:vMerge w:val="restart"/>
          </w:tcPr>
          <w:p w:rsidR="00B66233" w:rsidRPr="00D851AB" w:rsidRDefault="00B66233" w:rsidP="00D14C68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Упражнения</w:t>
            </w:r>
          </w:p>
        </w:tc>
        <w:tc>
          <w:tcPr>
            <w:tcW w:w="867" w:type="dxa"/>
            <w:vMerge w:val="restart"/>
          </w:tcPr>
          <w:p w:rsidR="00B66233" w:rsidRPr="00D851AB" w:rsidRDefault="00B66233" w:rsidP="00D14C6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Ед</w:t>
            </w:r>
            <w:proofErr w:type="spellEnd"/>
          </w:p>
          <w:p w:rsidR="00B66233" w:rsidRDefault="00B66233" w:rsidP="00D14C68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Изме</w:t>
            </w:r>
            <w:proofErr w:type="spellEnd"/>
          </w:p>
          <w:p w:rsidR="00B66233" w:rsidRPr="00B66233" w:rsidRDefault="00B66233" w:rsidP="00B6623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рения</w:t>
            </w:r>
          </w:p>
        </w:tc>
        <w:tc>
          <w:tcPr>
            <w:tcW w:w="1701" w:type="dxa"/>
            <w:gridSpan w:val="2"/>
          </w:tcPr>
          <w:p w:rsidR="00B66233" w:rsidRPr="00D851AB" w:rsidRDefault="00B66233" w:rsidP="00B6623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- 1</w:t>
            </w:r>
          </w:p>
        </w:tc>
        <w:tc>
          <w:tcPr>
            <w:tcW w:w="1701" w:type="dxa"/>
            <w:gridSpan w:val="2"/>
          </w:tcPr>
          <w:p w:rsidR="00B66233" w:rsidRPr="00D851AB" w:rsidRDefault="00B66233" w:rsidP="00B6623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- 2</w:t>
            </w:r>
          </w:p>
        </w:tc>
        <w:tc>
          <w:tcPr>
            <w:tcW w:w="1702" w:type="dxa"/>
            <w:gridSpan w:val="2"/>
          </w:tcPr>
          <w:p w:rsidR="00B66233" w:rsidRPr="00D851AB" w:rsidRDefault="00B66233" w:rsidP="00B66233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-3</w:t>
            </w:r>
          </w:p>
        </w:tc>
      </w:tr>
      <w:tr w:rsidR="00B66233" w:rsidRPr="00D851AB" w:rsidTr="00B66233">
        <w:trPr>
          <w:trHeight w:val="690"/>
        </w:trPr>
        <w:tc>
          <w:tcPr>
            <w:tcW w:w="675" w:type="dxa"/>
            <w:vMerge/>
          </w:tcPr>
          <w:p w:rsidR="00B66233" w:rsidRPr="00D851AB" w:rsidRDefault="00B66233" w:rsidP="00D14C68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B66233" w:rsidRPr="00D851AB" w:rsidRDefault="00B66233" w:rsidP="00D14C68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B66233" w:rsidRPr="00D851AB" w:rsidRDefault="00B66233" w:rsidP="00D14C68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B66233" w:rsidRPr="00D851AB" w:rsidRDefault="00B66233" w:rsidP="00B66233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маль</w:t>
            </w:r>
            <w:proofErr w:type="spellEnd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B66233" w:rsidRPr="00D851AB" w:rsidRDefault="00B66233" w:rsidP="00B66233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  <w:tc>
          <w:tcPr>
            <w:tcW w:w="850" w:type="dxa"/>
          </w:tcPr>
          <w:p w:rsidR="00B66233" w:rsidRPr="00D851AB" w:rsidRDefault="00B66233" w:rsidP="00B66233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маль</w:t>
            </w:r>
            <w:proofErr w:type="spellEnd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B66233" w:rsidRPr="00D851AB" w:rsidRDefault="00B66233" w:rsidP="00B66233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  <w:tc>
          <w:tcPr>
            <w:tcW w:w="851" w:type="dxa"/>
          </w:tcPr>
          <w:p w:rsidR="00B66233" w:rsidRPr="00D851AB" w:rsidRDefault="00B66233" w:rsidP="00D244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маль</w:t>
            </w:r>
            <w:proofErr w:type="spellEnd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B66233" w:rsidRPr="00D851AB" w:rsidRDefault="00B66233" w:rsidP="00D244DC">
            <w:pPr>
              <w:tabs>
                <w:tab w:val="left" w:pos="567"/>
                <w:tab w:val="left" w:pos="1276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</w:tr>
      <w:tr w:rsidR="00B66233" w:rsidRPr="00D851AB" w:rsidTr="00D244DC">
        <w:tc>
          <w:tcPr>
            <w:tcW w:w="675" w:type="dxa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9357" w:type="dxa"/>
            <w:gridSpan w:val="8"/>
          </w:tcPr>
          <w:p w:rsidR="00B66233" w:rsidRPr="00D851AB" w:rsidRDefault="00B66233" w:rsidP="00B662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Нормативы общей физической подготовки</w:t>
            </w:r>
          </w:p>
        </w:tc>
      </w:tr>
      <w:tr w:rsidR="00B66233" w:rsidRPr="00D851AB" w:rsidTr="00D244DC">
        <w:tc>
          <w:tcPr>
            <w:tcW w:w="675" w:type="dxa"/>
            <w:vMerge w:val="restart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1.1</w:t>
            </w:r>
          </w:p>
        </w:tc>
        <w:tc>
          <w:tcPr>
            <w:tcW w:w="3386" w:type="dxa"/>
            <w:vMerge w:val="restart"/>
          </w:tcPr>
          <w:p w:rsidR="00B66233" w:rsidRPr="00D851AB" w:rsidRDefault="00B66233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 Бег на 30 м </w:t>
            </w:r>
          </w:p>
        </w:tc>
        <w:tc>
          <w:tcPr>
            <w:tcW w:w="867" w:type="dxa"/>
            <w:vMerge w:val="restart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5104" w:type="dxa"/>
            <w:gridSpan w:val="6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</w:p>
        </w:tc>
      </w:tr>
      <w:tr w:rsidR="00B66233" w:rsidRPr="00D851AB" w:rsidTr="00B66233">
        <w:tc>
          <w:tcPr>
            <w:tcW w:w="675" w:type="dxa"/>
            <w:vMerge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B66233" w:rsidRPr="00D851AB" w:rsidRDefault="00B66233" w:rsidP="00596F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6,9</w:t>
            </w:r>
          </w:p>
        </w:tc>
        <w:tc>
          <w:tcPr>
            <w:tcW w:w="851" w:type="dxa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7,1</w:t>
            </w:r>
          </w:p>
        </w:tc>
        <w:tc>
          <w:tcPr>
            <w:tcW w:w="850" w:type="dxa"/>
          </w:tcPr>
          <w:p w:rsidR="00B66233" w:rsidRPr="00D851AB" w:rsidRDefault="001F18DB" w:rsidP="00D244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6,8</w:t>
            </w:r>
          </w:p>
        </w:tc>
        <w:tc>
          <w:tcPr>
            <w:tcW w:w="851" w:type="dxa"/>
          </w:tcPr>
          <w:p w:rsidR="00B66233" w:rsidRPr="008638A1" w:rsidRDefault="001F18DB" w:rsidP="00D244DC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7,0</w:t>
            </w:r>
          </w:p>
        </w:tc>
        <w:tc>
          <w:tcPr>
            <w:tcW w:w="851" w:type="dxa"/>
          </w:tcPr>
          <w:p w:rsidR="00B66233" w:rsidRPr="00D851AB" w:rsidRDefault="00672D1D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</w:t>
            </w:r>
          </w:p>
        </w:tc>
        <w:tc>
          <w:tcPr>
            <w:tcW w:w="851" w:type="dxa"/>
          </w:tcPr>
          <w:p w:rsidR="00B66233" w:rsidRPr="00D851AB" w:rsidRDefault="00672D1D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6,9</w:t>
            </w:r>
          </w:p>
        </w:tc>
      </w:tr>
      <w:tr w:rsidR="00B66233" w:rsidRPr="00D851AB" w:rsidTr="00D244DC">
        <w:tc>
          <w:tcPr>
            <w:tcW w:w="675" w:type="dxa"/>
            <w:vMerge w:val="restart"/>
          </w:tcPr>
          <w:p w:rsidR="00B66233" w:rsidRPr="00D851AB" w:rsidRDefault="00B66233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  <w:p w:rsidR="00B66233" w:rsidRPr="00D851AB" w:rsidRDefault="00B66233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 w:val="restart"/>
          </w:tcPr>
          <w:p w:rsidR="00B66233" w:rsidRPr="00D851AB" w:rsidRDefault="00B66233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Челночный бег 3x10 м</w:t>
            </w:r>
          </w:p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 w:val="restart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5104" w:type="dxa"/>
            <w:gridSpan w:val="6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</w:p>
        </w:tc>
      </w:tr>
      <w:tr w:rsidR="00B66233" w:rsidRPr="00D851AB" w:rsidTr="00B66233">
        <w:tc>
          <w:tcPr>
            <w:tcW w:w="675" w:type="dxa"/>
            <w:vMerge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B66233" w:rsidRPr="00D851AB" w:rsidRDefault="00B66233" w:rsidP="00596F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10,3</w:t>
            </w:r>
          </w:p>
        </w:tc>
        <w:tc>
          <w:tcPr>
            <w:tcW w:w="851" w:type="dxa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10,6</w:t>
            </w:r>
          </w:p>
        </w:tc>
        <w:tc>
          <w:tcPr>
            <w:tcW w:w="850" w:type="dxa"/>
          </w:tcPr>
          <w:p w:rsidR="00B66233" w:rsidRPr="00D851AB" w:rsidRDefault="0043021F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851" w:type="dxa"/>
          </w:tcPr>
          <w:p w:rsidR="00B66233" w:rsidRPr="00D851AB" w:rsidRDefault="0043021F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10,4</w:t>
            </w:r>
          </w:p>
        </w:tc>
        <w:tc>
          <w:tcPr>
            <w:tcW w:w="851" w:type="dxa"/>
          </w:tcPr>
          <w:p w:rsidR="00B66233" w:rsidRPr="00D851AB" w:rsidRDefault="0043021F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9,8</w:t>
            </w:r>
          </w:p>
        </w:tc>
        <w:tc>
          <w:tcPr>
            <w:tcW w:w="851" w:type="dxa"/>
          </w:tcPr>
          <w:p w:rsidR="00B66233" w:rsidRPr="00D851AB" w:rsidRDefault="0043021F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10,2</w:t>
            </w:r>
          </w:p>
        </w:tc>
      </w:tr>
      <w:tr w:rsidR="00B66233" w:rsidRPr="00D851AB" w:rsidTr="00D244DC">
        <w:tc>
          <w:tcPr>
            <w:tcW w:w="675" w:type="dxa"/>
            <w:vMerge w:val="restart"/>
          </w:tcPr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1.3.</w:t>
            </w:r>
          </w:p>
        </w:tc>
        <w:tc>
          <w:tcPr>
            <w:tcW w:w="3386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Наклон вперед из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положения стоя на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гимнастической скамье</w:t>
            </w:r>
          </w:p>
          <w:p w:rsidR="00B66233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(от уровня скамьи)</w:t>
            </w:r>
          </w:p>
        </w:tc>
        <w:tc>
          <w:tcPr>
            <w:tcW w:w="867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  <w:p w:rsidR="00B66233" w:rsidRPr="00D851AB" w:rsidRDefault="00B66233" w:rsidP="00596F06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04" w:type="dxa"/>
            <w:gridSpan w:val="6"/>
          </w:tcPr>
          <w:p w:rsidR="00B66233" w:rsidRPr="00D851AB" w:rsidRDefault="00672D1D" w:rsidP="00596F06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672D1D" w:rsidRPr="00D851AB" w:rsidTr="00B66233">
        <w:tc>
          <w:tcPr>
            <w:tcW w:w="675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+ 1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+3</w:t>
            </w:r>
          </w:p>
        </w:tc>
        <w:tc>
          <w:tcPr>
            <w:tcW w:w="850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+3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+5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</w:t>
            </w:r>
          </w:p>
        </w:tc>
      </w:tr>
      <w:tr w:rsidR="00672D1D" w:rsidRPr="00D851AB" w:rsidTr="00D244DC">
        <w:tc>
          <w:tcPr>
            <w:tcW w:w="675" w:type="dxa"/>
            <w:vMerge w:val="restart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1.4.</w:t>
            </w:r>
          </w:p>
        </w:tc>
        <w:tc>
          <w:tcPr>
            <w:tcW w:w="3386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Прыжок в длину с места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толчком двумя ногами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7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04" w:type="dxa"/>
            <w:gridSpan w:val="6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672D1D" w:rsidRPr="00D851AB" w:rsidTr="00B66233">
        <w:tc>
          <w:tcPr>
            <w:tcW w:w="675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,Bold" w:hAnsi="Times New Roman,Bold" w:cs="Times New Roman,Bold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,Bold" w:hAnsi="Times New Roman,Bold" w:cs="Times New Roman,Bold"/>
                <w:b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105 </w:t>
            </w:r>
          </w:p>
        </w:tc>
        <w:tc>
          <w:tcPr>
            <w:tcW w:w="850" w:type="dxa"/>
          </w:tcPr>
          <w:p w:rsidR="00672D1D" w:rsidRPr="00B66233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120</w:t>
            </w:r>
          </w:p>
        </w:tc>
        <w:tc>
          <w:tcPr>
            <w:tcW w:w="851" w:type="dxa"/>
          </w:tcPr>
          <w:p w:rsidR="00672D1D" w:rsidRPr="00B66233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115</w:t>
            </w:r>
          </w:p>
        </w:tc>
        <w:tc>
          <w:tcPr>
            <w:tcW w:w="851" w:type="dxa"/>
          </w:tcPr>
          <w:p w:rsidR="00672D1D" w:rsidRPr="00B66233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,Bold" w:hAnsi="Times New Roman,Bold" w:cs="Times New Roman,Bold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72D1D" w:rsidRPr="00D851AB" w:rsidTr="00B66233">
        <w:tc>
          <w:tcPr>
            <w:tcW w:w="675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7655" w:type="dxa"/>
            <w:gridSpan w:val="6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Нормативы специальной физической подготовки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72D1D" w:rsidRPr="00D851AB" w:rsidTr="00D244DC">
        <w:tc>
          <w:tcPr>
            <w:tcW w:w="675" w:type="dxa"/>
            <w:vMerge w:val="restart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2.1.</w:t>
            </w:r>
          </w:p>
        </w:tc>
        <w:tc>
          <w:tcPr>
            <w:tcW w:w="3386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Прыжки на скакалке на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двух ногах (за 1 мин)</w:t>
            </w:r>
          </w:p>
        </w:tc>
        <w:tc>
          <w:tcPr>
            <w:tcW w:w="867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раз</w:t>
            </w:r>
          </w:p>
        </w:tc>
        <w:tc>
          <w:tcPr>
            <w:tcW w:w="5104" w:type="dxa"/>
            <w:gridSpan w:val="6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</w:p>
        </w:tc>
      </w:tr>
      <w:tr w:rsidR="00672D1D" w:rsidRPr="00D851AB" w:rsidTr="00D244DC">
        <w:tc>
          <w:tcPr>
            <w:tcW w:w="675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68</w:t>
            </w:r>
          </w:p>
        </w:tc>
        <w:tc>
          <w:tcPr>
            <w:tcW w:w="1702" w:type="dxa"/>
            <w:gridSpan w:val="2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672D1D" w:rsidRPr="00D851AB" w:rsidTr="00D244DC">
        <w:tc>
          <w:tcPr>
            <w:tcW w:w="675" w:type="dxa"/>
            <w:vMerge w:val="restart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2.2.</w:t>
            </w:r>
          </w:p>
        </w:tc>
        <w:tc>
          <w:tcPr>
            <w:tcW w:w="3386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Прыжки на скакалке на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одной ноге (за 1 мин)</w:t>
            </w:r>
          </w:p>
        </w:tc>
        <w:tc>
          <w:tcPr>
            <w:tcW w:w="867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раз</w:t>
            </w:r>
          </w:p>
        </w:tc>
        <w:tc>
          <w:tcPr>
            <w:tcW w:w="5104" w:type="dxa"/>
            <w:gridSpan w:val="6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</w:p>
        </w:tc>
      </w:tr>
      <w:tr w:rsidR="00672D1D" w:rsidRPr="00D851AB" w:rsidTr="00D244DC">
        <w:tc>
          <w:tcPr>
            <w:tcW w:w="675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</w:p>
        </w:tc>
        <w:tc>
          <w:tcPr>
            <w:tcW w:w="1701" w:type="dxa"/>
            <w:gridSpan w:val="2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1702" w:type="dxa"/>
            <w:gridSpan w:val="2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672D1D" w:rsidRPr="00D851AB" w:rsidTr="00D244DC">
        <w:tc>
          <w:tcPr>
            <w:tcW w:w="675" w:type="dxa"/>
            <w:vMerge w:val="restart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2.3.</w:t>
            </w:r>
          </w:p>
        </w:tc>
        <w:tc>
          <w:tcPr>
            <w:tcW w:w="3386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Выкрут</w:t>
            </w:r>
            <w:proofErr w:type="spellEnd"/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 прямых рук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вперед - назад с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шириной хвата</w:t>
            </w:r>
          </w:p>
        </w:tc>
        <w:tc>
          <w:tcPr>
            <w:tcW w:w="867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04" w:type="dxa"/>
            <w:gridSpan w:val="6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</w:p>
        </w:tc>
      </w:tr>
      <w:tr w:rsidR="00672D1D" w:rsidRPr="00D851AB" w:rsidTr="00B66233">
        <w:tc>
          <w:tcPr>
            <w:tcW w:w="675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50 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40 </w:t>
            </w:r>
          </w:p>
        </w:tc>
        <w:tc>
          <w:tcPr>
            <w:tcW w:w="850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37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672D1D" w:rsidRPr="00D851AB" w:rsidTr="00D244DC">
        <w:tc>
          <w:tcPr>
            <w:tcW w:w="675" w:type="dxa"/>
            <w:vMerge w:val="restart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bCs/>
                <w:sz w:val="20"/>
                <w:szCs w:val="20"/>
              </w:rPr>
              <w:t>2.4.</w:t>
            </w:r>
          </w:p>
        </w:tc>
        <w:tc>
          <w:tcPr>
            <w:tcW w:w="3386" w:type="dxa"/>
            <w:vMerge w:val="restart"/>
          </w:tcPr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Прыжок в высоту с</w:t>
            </w:r>
          </w:p>
          <w:p w:rsidR="00672D1D" w:rsidRPr="00D851AB" w:rsidRDefault="00672D1D" w:rsidP="00672D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места </w:t>
            </w:r>
          </w:p>
        </w:tc>
        <w:tc>
          <w:tcPr>
            <w:tcW w:w="867" w:type="dxa"/>
            <w:vMerge w:val="restart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5104" w:type="dxa"/>
            <w:gridSpan w:val="6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не менее </w:t>
            </w:r>
          </w:p>
        </w:tc>
      </w:tr>
      <w:tr w:rsidR="00672D1D" w:rsidRPr="00D851AB" w:rsidTr="00B66233">
        <w:tc>
          <w:tcPr>
            <w:tcW w:w="675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86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7" w:type="dxa"/>
            <w:vMerge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27 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24 </w:t>
            </w:r>
          </w:p>
        </w:tc>
        <w:tc>
          <w:tcPr>
            <w:tcW w:w="850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D851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</w:tcPr>
          <w:p w:rsidR="00672D1D" w:rsidRPr="00D851AB" w:rsidRDefault="00672D1D" w:rsidP="00672D1D">
            <w:pPr>
              <w:tabs>
                <w:tab w:val="left" w:pos="567"/>
                <w:tab w:val="left" w:pos="127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</w:tbl>
    <w:p w:rsidR="00D14C68" w:rsidRPr="00D14C68" w:rsidRDefault="00D14C68" w:rsidP="00D14C68">
      <w:pPr>
        <w:tabs>
          <w:tab w:val="left" w:pos="567"/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14C68" w:rsidRDefault="00D14C68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07BA" w:rsidRDefault="00DC07BA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07BA" w:rsidRDefault="00DC07BA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07BA" w:rsidRDefault="00DC07BA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07BA" w:rsidRDefault="00DC07BA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7B7E" w:rsidRDefault="006F7B7E" w:rsidP="003302C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3423B6" w:rsidRDefault="003423B6" w:rsidP="00DC07BA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C07BA" w:rsidRPr="00B66233" w:rsidRDefault="00DC07BA" w:rsidP="00DC07BA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Приложение №2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DC07BA" w:rsidRPr="00B66233" w:rsidRDefault="00DC07BA" w:rsidP="00DC07B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по виду фигурное катание на коньках</w:t>
      </w:r>
    </w:p>
    <w:p w:rsidR="00DC07BA" w:rsidRDefault="00DC07BA" w:rsidP="00DC07BA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DC07BA" w:rsidRDefault="00DC07BA" w:rsidP="003302C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C07BA" w:rsidRPr="005B29C5" w:rsidRDefault="00DC07BA" w:rsidP="00DC07B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B29C5">
        <w:rPr>
          <w:rFonts w:ascii="Times New Roman" w:hAnsi="Times New Roman" w:cs="Times New Roman"/>
          <w:sz w:val="20"/>
          <w:szCs w:val="20"/>
        </w:rPr>
        <w:t>Нормативы техническо-тактическое  мастерство</w:t>
      </w:r>
    </w:p>
    <w:p w:rsidR="00DC07BA" w:rsidRPr="005B29C5" w:rsidRDefault="00DC07BA" w:rsidP="00DC07B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B29C5">
        <w:rPr>
          <w:rFonts w:ascii="Times New Roman" w:hAnsi="Times New Roman" w:cs="Times New Roman"/>
          <w:sz w:val="20"/>
          <w:szCs w:val="20"/>
        </w:rPr>
        <w:t>для зачисления и перевода в группу</w:t>
      </w:r>
      <w:r>
        <w:rPr>
          <w:rFonts w:ascii="Times New Roman" w:hAnsi="Times New Roman" w:cs="Times New Roman"/>
          <w:sz w:val="20"/>
          <w:szCs w:val="20"/>
        </w:rPr>
        <w:t xml:space="preserve"> первого</w:t>
      </w:r>
      <w:r w:rsidR="00B90ED4">
        <w:rPr>
          <w:rFonts w:ascii="Times New Roman" w:hAnsi="Times New Roman" w:cs="Times New Roman"/>
          <w:sz w:val="20"/>
          <w:szCs w:val="20"/>
        </w:rPr>
        <w:t xml:space="preserve"> года обучения на этап</w:t>
      </w:r>
      <w:r w:rsidRPr="005B29C5">
        <w:rPr>
          <w:rFonts w:ascii="Times New Roman" w:hAnsi="Times New Roman" w:cs="Times New Roman"/>
          <w:sz w:val="20"/>
          <w:szCs w:val="20"/>
        </w:rPr>
        <w:t xml:space="preserve"> начальной подготовки</w:t>
      </w:r>
    </w:p>
    <w:p w:rsidR="00DC07BA" w:rsidRPr="005B29C5" w:rsidRDefault="00DC07BA" w:rsidP="00DC07BA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4837"/>
        <w:gridCol w:w="764"/>
        <w:gridCol w:w="4647"/>
      </w:tblGrid>
      <w:tr w:rsidR="00DC07BA" w:rsidRPr="00DC07BA" w:rsidTr="00D244DC">
        <w:tc>
          <w:tcPr>
            <w:tcW w:w="458" w:type="dxa"/>
          </w:tcPr>
          <w:p w:rsidR="00DC07BA" w:rsidRPr="00DC07BA" w:rsidRDefault="00DC07BA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837" w:type="dxa"/>
          </w:tcPr>
          <w:p w:rsidR="00DC07BA" w:rsidRPr="00DC07BA" w:rsidRDefault="00DC07BA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764" w:type="dxa"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4647" w:type="dxa"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201E" w:rsidRPr="00DC07BA" w:rsidTr="00D244DC">
        <w:tc>
          <w:tcPr>
            <w:tcW w:w="458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7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Спирали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DC201E" w:rsidRPr="00DC07BA" w:rsidRDefault="00DC201E" w:rsidP="00DC07B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Ласточка (нога выше головы), соблюдение геометрии, набор скорости, сложные кораблики в позах не менее 10с.</w:t>
            </w:r>
          </w:p>
        </w:tc>
      </w:tr>
      <w:tr w:rsidR="00DC201E" w:rsidRPr="00DC07BA" w:rsidTr="00D244DC"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Резвый разбег, уверенное начало и исполнение элементов , не потеря хода</w:t>
            </w:r>
          </w:p>
        </w:tc>
      </w:tr>
      <w:tr w:rsidR="00DC201E" w:rsidRPr="00DC07BA" w:rsidTr="00D244DC"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Неуверенный разбег, неуверенное исполнение, падение</w:t>
            </w:r>
          </w:p>
        </w:tc>
      </w:tr>
      <w:tr w:rsidR="00DC201E" w:rsidRPr="00DC07BA" w:rsidTr="00D244DC">
        <w:tc>
          <w:tcPr>
            <w:tcW w:w="458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37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Прыжки (перекидной, два любых прыжка в 1 об.)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мягкое приземление с набором скорости на выезде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C07BA">
              <w:rPr>
                <w:rFonts w:ascii="Times New Roman" w:hAnsi="Times New Roman" w:cs="Times New Roman"/>
                <w:sz w:val="20"/>
                <w:szCs w:val="20"/>
              </w:rPr>
              <w:t xml:space="preserve"> ½ об. с приземлением на одну ногу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Приземление на две ноги падение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837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Вращение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4 оборота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DC201E" w:rsidRPr="00DC07BA" w:rsidRDefault="00DC201E">
            <w:pPr>
              <w:rPr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3 оборота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DC201E" w:rsidRPr="00DC07BA" w:rsidRDefault="00DC201E">
            <w:pPr>
              <w:rPr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2 оборота</w:t>
            </w:r>
          </w:p>
        </w:tc>
      </w:tr>
    </w:tbl>
    <w:p w:rsidR="00DC07BA" w:rsidRPr="00DC07BA" w:rsidRDefault="00DC07BA" w:rsidP="00DC07BA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E5080" w:rsidRDefault="000E5080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C07BA" w:rsidRPr="005B29C5" w:rsidRDefault="00DC07BA" w:rsidP="00DC07B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B29C5">
        <w:rPr>
          <w:rFonts w:ascii="Times New Roman" w:hAnsi="Times New Roman" w:cs="Times New Roman"/>
          <w:sz w:val="20"/>
          <w:szCs w:val="20"/>
        </w:rPr>
        <w:t>Нормативы техническо-тактическое  мастерство</w:t>
      </w:r>
    </w:p>
    <w:p w:rsidR="00DC07BA" w:rsidRPr="005B29C5" w:rsidRDefault="00DC07BA" w:rsidP="00DC07B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B29C5">
        <w:rPr>
          <w:rFonts w:ascii="Times New Roman" w:hAnsi="Times New Roman" w:cs="Times New Roman"/>
          <w:sz w:val="20"/>
          <w:szCs w:val="20"/>
        </w:rPr>
        <w:t>для зачисления и перевода в группу</w:t>
      </w:r>
      <w:r>
        <w:rPr>
          <w:rFonts w:ascii="Times New Roman" w:hAnsi="Times New Roman" w:cs="Times New Roman"/>
          <w:sz w:val="20"/>
          <w:szCs w:val="20"/>
        </w:rPr>
        <w:t xml:space="preserve"> второго </w:t>
      </w:r>
      <w:r w:rsidRPr="005B29C5">
        <w:rPr>
          <w:rFonts w:ascii="Times New Roman" w:hAnsi="Times New Roman" w:cs="Times New Roman"/>
          <w:sz w:val="20"/>
          <w:szCs w:val="20"/>
        </w:rPr>
        <w:t xml:space="preserve"> года обучения на этапе начальной подготовки</w:t>
      </w:r>
    </w:p>
    <w:p w:rsidR="00DC07BA" w:rsidRPr="005B29C5" w:rsidRDefault="00DC07BA" w:rsidP="00DC07BA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4837"/>
        <w:gridCol w:w="764"/>
        <w:gridCol w:w="4647"/>
      </w:tblGrid>
      <w:tr w:rsidR="00DC07BA" w:rsidRPr="00DC07BA" w:rsidTr="00D244DC">
        <w:tc>
          <w:tcPr>
            <w:tcW w:w="458" w:type="dxa"/>
          </w:tcPr>
          <w:p w:rsidR="00DC07BA" w:rsidRPr="00DC07BA" w:rsidRDefault="00DC07BA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837" w:type="dxa"/>
          </w:tcPr>
          <w:p w:rsidR="00DC07BA" w:rsidRPr="00DC07BA" w:rsidRDefault="00DC07BA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764" w:type="dxa"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4647" w:type="dxa"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07BA" w:rsidRPr="00DC07BA" w:rsidTr="00D244DC">
        <w:tc>
          <w:tcPr>
            <w:tcW w:w="458" w:type="dxa"/>
            <w:vMerge w:val="restart"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7" w:type="dxa"/>
            <w:vMerge w:val="restart"/>
          </w:tcPr>
          <w:p w:rsidR="00DC07BA" w:rsidRPr="00DC07BA" w:rsidRDefault="00DC07BA" w:rsidP="00DC07B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 xml:space="preserve">Скольжение перебежкой вперед и назад             </w:t>
            </w:r>
          </w:p>
        </w:tc>
        <w:tc>
          <w:tcPr>
            <w:tcW w:w="764" w:type="dxa"/>
          </w:tcPr>
          <w:p w:rsidR="00DC07BA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Толчки ребром , без зубцов, резкое скольжение, хорошая осанка</w:t>
            </w:r>
          </w:p>
        </w:tc>
      </w:tr>
      <w:tr w:rsidR="00DC07BA" w:rsidRPr="00DC07BA" w:rsidTr="00D244DC">
        <w:tc>
          <w:tcPr>
            <w:tcW w:w="458" w:type="dxa"/>
            <w:vMerge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07BA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Неуверенность. Отталкивание зубцом, резвое скольжение, хорошая осанка</w:t>
            </w:r>
          </w:p>
        </w:tc>
      </w:tr>
      <w:tr w:rsidR="00DC07BA" w:rsidRPr="00DC07BA" w:rsidTr="00D244DC">
        <w:tc>
          <w:tcPr>
            <w:tcW w:w="458" w:type="dxa"/>
            <w:vMerge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07BA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DC07BA" w:rsidRPr="00DC07BA" w:rsidRDefault="00DC07BA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Значительные погрешности в технике толчка, нарушение осанки, тихий ход</w:t>
            </w:r>
          </w:p>
        </w:tc>
      </w:tr>
      <w:tr w:rsidR="00DC201E" w:rsidRPr="00DC07BA" w:rsidTr="00D244DC">
        <w:tc>
          <w:tcPr>
            <w:tcW w:w="458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37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 xml:space="preserve">Прыжки в 1об.: перекидной,      сальхов, тулуп в 1об., </w:t>
            </w:r>
            <w:r w:rsidR="00B30BBC"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Каскад </w:t>
            </w:r>
            <w:r w:rsidR="00B30BBC">
              <w:rPr>
                <w:rFonts w:ascii="Times New Roman" w:hAnsi="Times New Roman" w:cs="Times New Roman"/>
                <w:sz w:val="20"/>
                <w:szCs w:val="20"/>
              </w:rPr>
              <w:t>или комбинация прыжков 1+1.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 xml:space="preserve">Хорошая скорость, высота, легкость отрыва, длинный пролет, выезд с набором  </w:t>
            </w:r>
          </w:p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скорости.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Средняя скорость, легкость отрыва, средняя высота, короткий выезд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 xml:space="preserve">Малая скорость, низкий прыжок. На выезде: падение, две ноги, </w:t>
            </w:r>
            <w:proofErr w:type="spellStart"/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C07BA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837" w:type="dxa"/>
            <w:vMerge w:val="restart"/>
          </w:tcPr>
          <w:p w:rsidR="00DC201E" w:rsidRPr="00C02328" w:rsidRDefault="004D1769" w:rsidP="004D176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Вращение</w:t>
            </w:r>
            <w:r w:rsidR="00DC201E" w:rsidRPr="00C0232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оборотов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DC201E" w:rsidRDefault="00DC201E"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731902">
              <w:rPr>
                <w:rFonts w:ascii="Times New Roman" w:hAnsi="Times New Roman" w:cs="Times New Roman"/>
                <w:sz w:val="20"/>
                <w:szCs w:val="20"/>
              </w:rPr>
              <w:t xml:space="preserve"> оборотов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DC201E" w:rsidRDefault="00DC201E"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31902">
              <w:rPr>
                <w:rFonts w:ascii="Times New Roman" w:hAnsi="Times New Roman" w:cs="Times New Roman"/>
                <w:sz w:val="20"/>
                <w:szCs w:val="20"/>
              </w:rPr>
              <w:t xml:space="preserve"> оборотов</w:t>
            </w:r>
          </w:p>
        </w:tc>
      </w:tr>
    </w:tbl>
    <w:p w:rsidR="00D851AB" w:rsidRDefault="00D851AB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851AB" w:rsidRDefault="00D851AB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D244D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D244DC" w:rsidRPr="00B66233" w:rsidRDefault="00D244DC" w:rsidP="00D244DC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Приложение №2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D244DC" w:rsidRPr="00B66233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D244DC" w:rsidRDefault="00D244DC" w:rsidP="00D244D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по виду фигурное катание на коньках</w:t>
      </w:r>
    </w:p>
    <w:p w:rsidR="00D244DC" w:rsidRDefault="00D244DC" w:rsidP="00D244D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D244DC" w:rsidRDefault="00D244DC" w:rsidP="00D244D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D244DC" w:rsidRPr="005B29C5" w:rsidRDefault="00D244DC" w:rsidP="00D244D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B29C5">
        <w:rPr>
          <w:rFonts w:ascii="Times New Roman" w:hAnsi="Times New Roman" w:cs="Times New Roman"/>
          <w:sz w:val="20"/>
          <w:szCs w:val="20"/>
        </w:rPr>
        <w:t>Нормативы техническо-тактическое  мастерство</w:t>
      </w:r>
    </w:p>
    <w:p w:rsidR="00D244DC" w:rsidRPr="005B29C5" w:rsidRDefault="00D244DC" w:rsidP="00D244D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5B29C5">
        <w:rPr>
          <w:rFonts w:ascii="Times New Roman" w:hAnsi="Times New Roman" w:cs="Times New Roman"/>
          <w:sz w:val="20"/>
          <w:szCs w:val="20"/>
        </w:rPr>
        <w:t>для зачисления и перевода в группу</w:t>
      </w:r>
      <w:r>
        <w:rPr>
          <w:rFonts w:ascii="Times New Roman" w:hAnsi="Times New Roman" w:cs="Times New Roman"/>
          <w:sz w:val="20"/>
          <w:szCs w:val="20"/>
        </w:rPr>
        <w:t xml:space="preserve"> третьего </w:t>
      </w:r>
      <w:r w:rsidRPr="005B29C5">
        <w:rPr>
          <w:rFonts w:ascii="Times New Roman" w:hAnsi="Times New Roman" w:cs="Times New Roman"/>
          <w:sz w:val="20"/>
          <w:szCs w:val="20"/>
        </w:rPr>
        <w:t xml:space="preserve"> года обучения на этапе начальной подготовки</w:t>
      </w:r>
    </w:p>
    <w:p w:rsidR="00D244DC" w:rsidRPr="005B29C5" w:rsidRDefault="00D244DC" w:rsidP="00D244DC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4837"/>
        <w:gridCol w:w="764"/>
        <w:gridCol w:w="4647"/>
      </w:tblGrid>
      <w:tr w:rsidR="00D244DC" w:rsidRPr="00DC07BA" w:rsidTr="00D244DC">
        <w:tc>
          <w:tcPr>
            <w:tcW w:w="458" w:type="dxa"/>
          </w:tcPr>
          <w:p w:rsidR="00D244DC" w:rsidRPr="00DC07BA" w:rsidRDefault="00D244DC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837" w:type="dxa"/>
          </w:tcPr>
          <w:p w:rsidR="00D244DC" w:rsidRPr="00D244DC" w:rsidRDefault="00D244DC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764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464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3D99" w:rsidRPr="00DC07BA" w:rsidTr="00D244DC">
        <w:tc>
          <w:tcPr>
            <w:tcW w:w="458" w:type="dxa"/>
            <w:vMerge w:val="restart"/>
          </w:tcPr>
          <w:p w:rsidR="00583D99" w:rsidRPr="00DC07BA" w:rsidRDefault="00583D99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37" w:type="dxa"/>
            <w:vMerge w:val="restart"/>
          </w:tcPr>
          <w:p w:rsidR="00583D99" w:rsidRPr="00D244DC" w:rsidRDefault="00583D99" w:rsidP="00E660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Тесты по скольжению ( тест№1)</w:t>
            </w:r>
          </w:p>
        </w:tc>
        <w:tc>
          <w:tcPr>
            <w:tcW w:w="764" w:type="dxa"/>
          </w:tcPr>
          <w:p w:rsidR="00583D99" w:rsidRPr="00DC07BA" w:rsidRDefault="00583D99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583D99" w:rsidRPr="00D244DC" w:rsidRDefault="00583D99" w:rsidP="000B7E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Ярко выраженное ребро, соблюдение ледовой геометрии, красивая и правильная осанка, длина каждой дуги не менее одного роста, но не более трех </w:t>
            </w:r>
          </w:p>
        </w:tc>
      </w:tr>
      <w:tr w:rsidR="00583D99" w:rsidRPr="00DC07BA" w:rsidTr="00D244DC">
        <w:tc>
          <w:tcPr>
            <w:tcW w:w="458" w:type="dxa"/>
            <w:vMerge/>
          </w:tcPr>
          <w:p w:rsidR="00583D99" w:rsidRPr="00DC07BA" w:rsidRDefault="00583D99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583D99" w:rsidRPr="00D244DC" w:rsidRDefault="00583D99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583D99" w:rsidRPr="00DC07BA" w:rsidRDefault="00583D99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583D99" w:rsidRPr="00D244DC" w:rsidRDefault="00DF6770" w:rsidP="000B7E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Четкое ребро, красивая осанка.</w:t>
            </w:r>
          </w:p>
        </w:tc>
      </w:tr>
      <w:tr w:rsidR="00583D99" w:rsidRPr="00DC07BA" w:rsidTr="00D244DC">
        <w:tc>
          <w:tcPr>
            <w:tcW w:w="458" w:type="dxa"/>
            <w:vMerge/>
          </w:tcPr>
          <w:p w:rsidR="00583D99" w:rsidRPr="00DC07BA" w:rsidRDefault="00583D99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583D99" w:rsidRPr="00D244DC" w:rsidRDefault="00583D99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583D99" w:rsidRPr="00DC07BA" w:rsidRDefault="00583D99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583D99" w:rsidRPr="00D244DC" w:rsidRDefault="00DF6770" w:rsidP="000B7E1B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четкое ребро, плохая осанка, отсутствие рисунка</w:t>
            </w:r>
          </w:p>
        </w:tc>
      </w:tr>
      <w:tr w:rsidR="00DC201E" w:rsidRPr="00DC07BA" w:rsidTr="00D244DC">
        <w:tc>
          <w:tcPr>
            <w:tcW w:w="458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37" w:type="dxa"/>
            <w:vMerge w:val="restart"/>
          </w:tcPr>
          <w:p w:rsidR="00DC201E" w:rsidRPr="00D244DC" w:rsidRDefault="00E6602B" w:rsidP="00E6602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Прыжки: в 1об.</w:t>
            </w:r>
            <w:r w:rsidR="00DC201E"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C201E" w:rsidRPr="00D244DC">
              <w:rPr>
                <w:rFonts w:ascii="Times New Roman" w:hAnsi="Times New Roman" w:cs="Times New Roman"/>
                <w:sz w:val="20"/>
                <w:szCs w:val="20"/>
              </w:rPr>
              <w:t>риттерберг</w:t>
            </w:r>
            <w:proofErr w:type="spellEnd"/>
            <w:r w:rsidR="00DC201E" w:rsidRPr="00D244D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30B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30BBC">
              <w:rPr>
                <w:rFonts w:ascii="Times New Roman" w:hAnsi="Times New Roman" w:cs="Times New Roman"/>
                <w:sz w:val="20"/>
                <w:szCs w:val="20"/>
              </w:rPr>
              <w:t>аксель</w:t>
            </w:r>
            <w:proofErr w:type="spellEnd"/>
            <w:r w:rsidR="00B30B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  <w:r w:rsidR="00B30B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C201E"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сальхов в 2  </w:t>
            </w:r>
            <w:proofErr w:type="gramStart"/>
            <w:r w:rsidR="00DC201E" w:rsidRPr="00D244DC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  <w:r w:rsidR="00DC201E"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.,. 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DC201E" w:rsidRPr="00D244DC" w:rsidRDefault="00DC201E" w:rsidP="00D244D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Хорошая скорость, высота, легкость отрыва, длинный пролет, выезд с набором  скорости 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244DC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DC201E" w:rsidRPr="00D244DC" w:rsidRDefault="00DC201E" w:rsidP="00D244D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Скорость, легкость отрыва, средняя высота, короткий выезд на одну ногу. Для прыжков   в 1,5 и 2 об.: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 ¼ об. 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244DC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DC201E" w:rsidRPr="00D244DC" w:rsidRDefault="00DC201E" w:rsidP="00D244D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Малая скорость, низкий прыжок. На выезде: падение, две ноги,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. Для прыжков  в 1,5 и 2 об.: приземление на две ноги, падение,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 в 0,5 об.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 w:val="restart"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7BA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4837" w:type="dxa"/>
            <w:vMerge w:val="restart"/>
          </w:tcPr>
          <w:p w:rsidR="00DC201E" w:rsidRPr="00D244DC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Вращения: в одной позиции  со сменой ног (кол-во оборотов)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4647" w:type="dxa"/>
          </w:tcPr>
          <w:p w:rsidR="00DC201E" w:rsidRPr="00D244DC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12 (6/6)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244DC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47" w:type="dxa"/>
          </w:tcPr>
          <w:p w:rsidR="00DC201E" w:rsidRPr="00D244DC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10 (5/5)</w:t>
            </w:r>
          </w:p>
        </w:tc>
      </w:tr>
      <w:tr w:rsidR="00DC201E" w:rsidRPr="00DC07BA" w:rsidTr="00D244DC">
        <w:trPr>
          <w:trHeight w:val="51"/>
        </w:trPr>
        <w:tc>
          <w:tcPr>
            <w:tcW w:w="458" w:type="dxa"/>
            <w:vMerge/>
          </w:tcPr>
          <w:p w:rsidR="00DC201E" w:rsidRPr="00DC07BA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7" w:type="dxa"/>
            <w:vMerge/>
          </w:tcPr>
          <w:p w:rsidR="00DC201E" w:rsidRPr="00D244DC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47" w:type="dxa"/>
          </w:tcPr>
          <w:p w:rsidR="00DC201E" w:rsidRPr="00D244DC" w:rsidRDefault="00DC201E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6 (3/3)</w:t>
            </w:r>
          </w:p>
        </w:tc>
      </w:tr>
    </w:tbl>
    <w:p w:rsidR="00D851AB" w:rsidRDefault="00D851AB" w:rsidP="00D14C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4679BD" w:rsidRDefault="004679BD" w:rsidP="003302C5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D244DC" w:rsidRDefault="00D244DC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0E5080" w:rsidRPr="00B66233" w:rsidRDefault="000E5080" w:rsidP="000E5080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lastRenderedPageBreak/>
        <w:t>Приложение №2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0E5080" w:rsidRPr="00B66233" w:rsidRDefault="000E5080" w:rsidP="00D851A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по виду фигурное катание на коньках</w:t>
      </w:r>
    </w:p>
    <w:p w:rsidR="00B66233" w:rsidRPr="00B66233" w:rsidRDefault="00B66233" w:rsidP="00D851A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D14C68" w:rsidRPr="00B66233" w:rsidRDefault="00D14C68" w:rsidP="00D14C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66233">
        <w:rPr>
          <w:rFonts w:ascii="Times New Roman" w:hAnsi="Times New Roman" w:cs="Times New Roman"/>
          <w:b/>
          <w:bCs/>
          <w:sz w:val="20"/>
          <w:szCs w:val="20"/>
        </w:rPr>
        <w:t xml:space="preserve">Нормативы общей физической и специальной физической подготовки и уровень спортивной квалификации (спортивные разряды) для зачисления и перевода на </w:t>
      </w:r>
      <w:r w:rsidRPr="00B66233">
        <w:rPr>
          <w:rFonts w:ascii="Times New Roman" w:hAnsi="Times New Roman" w:cs="Times New Roman"/>
          <w:b/>
          <w:bCs/>
          <w:sz w:val="20"/>
          <w:szCs w:val="20"/>
          <w:u w:val="single"/>
        </w:rPr>
        <w:t>учебно-тренировочный этап (этап спортивной специализации)</w:t>
      </w:r>
      <w:r w:rsidRPr="00B66233">
        <w:rPr>
          <w:rFonts w:ascii="Times New Roman" w:hAnsi="Times New Roman" w:cs="Times New Roman"/>
          <w:b/>
          <w:bCs/>
          <w:sz w:val="20"/>
          <w:szCs w:val="20"/>
        </w:rPr>
        <w:t xml:space="preserve"> по виду спорта «фигурное катание на коньках»</w:t>
      </w:r>
    </w:p>
    <w:tbl>
      <w:tblPr>
        <w:tblStyle w:val="a3"/>
        <w:tblW w:w="1095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76"/>
        <w:gridCol w:w="2509"/>
        <w:gridCol w:w="709"/>
        <w:gridCol w:w="601"/>
        <w:gridCol w:w="567"/>
        <w:gridCol w:w="567"/>
        <w:gridCol w:w="567"/>
        <w:gridCol w:w="709"/>
        <w:gridCol w:w="567"/>
        <w:gridCol w:w="709"/>
        <w:gridCol w:w="567"/>
        <w:gridCol w:w="567"/>
        <w:gridCol w:w="567"/>
        <w:gridCol w:w="602"/>
        <w:gridCol w:w="567"/>
      </w:tblGrid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bCs/>
                <w:sz w:val="20"/>
                <w:szCs w:val="20"/>
              </w:rPr>
              <w:t>№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bCs/>
                <w:sz w:val="20"/>
                <w:szCs w:val="20"/>
              </w:rPr>
              <w:t>Упражнения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Ед-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ца</w:t>
            </w:r>
            <w:proofErr w:type="spellEnd"/>
          </w:p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из-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</w:tc>
        <w:tc>
          <w:tcPr>
            <w:tcW w:w="1168" w:type="dxa"/>
            <w:gridSpan w:val="2"/>
          </w:tcPr>
          <w:p w:rsidR="00730615" w:rsidRPr="00B66233" w:rsidRDefault="00730615" w:rsidP="007306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УТГ 1</w:t>
            </w:r>
          </w:p>
        </w:tc>
        <w:tc>
          <w:tcPr>
            <w:tcW w:w="1134" w:type="dxa"/>
            <w:gridSpan w:val="2"/>
          </w:tcPr>
          <w:p w:rsidR="00730615" w:rsidRDefault="00730615" w:rsidP="00730615">
            <w:pPr>
              <w:jc w:val="center"/>
            </w:pPr>
            <w:r w:rsidRPr="00562AF2">
              <w:rPr>
                <w:rFonts w:ascii="Times New Roman" w:hAnsi="Times New Roman" w:cs="Times New Roman"/>
                <w:sz w:val="20"/>
                <w:szCs w:val="20"/>
              </w:rPr>
              <w:t>УТГ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</w:p>
        </w:tc>
        <w:tc>
          <w:tcPr>
            <w:tcW w:w="1276" w:type="dxa"/>
            <w:gridSpan w:val="2"/>
          </w:tcPr>
          <w:p w:rsidR="00730615" w:rsidRDefault="00730615" w:rsidP="00730615">
            <w:pPr>
              <w:jc w:val="center"/>
            </w:pPr>
            <w:r w:rsidRPr="00562AF2">
              <w:rPr>
                <w:rFonts w:ascii="Times New Roman" w:hAnsi="Times New Roman" w:cs="Times New Roman"/>
                <w:sz w:val="20"/>
                <w:szCs w:val="20"/>
              </w:rPr>
              <w:t>УТГ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1276" w:type="dxa"/>
            <w:gridSpan w:val="2"/>
          </w:tcPr>
          <w:p w:rsidR="00730615" w:rsidRDefault="00730615">
            <w:r w:rsidRPr="00562AF2">
              <w:rPr>
                <w:rFonts w:ascii="Times New Roman" w:hAnsi="Times New Roman" w:cs="Times New Roman"/>
                <w:sz w:val="20"/>
                <w:szCs w:val="20"/>
              </w:rPr>
              <w:t>УТГ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1134" w:type="dxa"/>
            <w:gridSpan w:val="2"/>
          </w:tcPr>
          <w:p w:rsidR="00730615" w:rsidRDefault="00730615">
            <w:r w:rsidRPr="00562AF2">
              <w:rPr>
                <w:rFonts w:ascii="Times New Roman" w:hAnsi="Times New Roman" w:cs="Times New Roman"/>
                <w:sz w:val="20"/>
                <w:szCs w:val="20"/>
              </w:rPr>
              <w:t>УТГ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</w:t>
            </w:r>
          </w:p>
        </w:tc>
        <w:tc>
          <w:tcPr>
            <w:tcW w:w="1169" w:type="dxa"/>
            <w:gridSpan w:val="2"/>
          </w:tcPr>
          <w:p w:rsidR="00730615" w:rsidRDefault="00730615">
            <w:r w:rsidRPr="00562AF2">
              <w:rPr>
                <w:rFonts w:ascii="Times New Roman" w:hAnsi="Times New Roman" w:cs="Times New Roman"/>
                <w:sz w:val="20"/>
                <w:szCs w:val="20"/>
              </w:rPr>
              <w:t>УТГ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</w:t>
            </w:r>
          </w:p>
        </w:tc>
      </w:tr>
      <w:tr w:rsidR="00730615" w:rsidRPr="00B66233" w:rsidTr="00730615">
        <w:tc>
          <w:tcPr>
            <w:tcW w:w="576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  <w:tc>
          <w:tcPr>
            <w:tcW w:w="602" w:type="dxa"/>
          </w:tcPr>
          <w:p w:rsidR="00730615" w:rsidRPr="00B66233" w:rsidRDefault="00730615" w:rsidP="00204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</w:t>
            </w:r>
          </w:p>
        </w:tc>
        <w:tc>
          <w:tcPr>
            <w:tcW w:w="567" w:type="dxa"/>
          </w:tcPr>
          <w:p w:rsidR="00730615" w:rsidRPr="00B66233" w:rsidRDefault="00730615" w:rsidP="00204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дев</w:t>
            </w:r>
          </w:p>
        </w:tc>
      </w:tr>
      <w:tr w:rsidR="00730615" w:rsidRPr="00B66233" w:rsidTr="0020489F">
        <w:tc>
          <w:tcPr>
            <w:tcW w:w="10951" w:type="dxa"/>
            <w:gridSpan w:val="15"/>
          </w:tcPr>
          <w:p w:rsidR="00730615" w:rsidRPr="00B66233" w:rsidRDefault="00730615" w:rsidP="00813727">
            <w:pPr>
              <w:ind w:right="-1"/>
              <w:contextualSpacing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bCs/>
                <w:sz w:val="20"/>
                <w:szCs w:val="20"/>
              </w:rPr>
              <w:t>1.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Нормативы общей физической подготовки</w:t>
            </w:r>
            <w:r w:rsidRPr="008638A1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для спортивных дисциплин «одиночное катание», «танцы на льду»</w:t>
            </w:r>
          </w:p>
        </w:tc>
      </w:tr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bCs/>
                <w:sz w:val="20"/>
                <w:szCs w:val="20"/>
              </w:rPr>
              <w:t>1.1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 Бег на 30 м 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7157" w:type="dxa"/>
            <w:gridSpan w:val="12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</w:p>
        </w:tc>
      </w:tr>
      <w:tr w:rsidR="00730615" w:rsidRPr="00B66233" w:rsidTr="00730615">
        <w:tc>
          <w:tcPr>
            <w:tcW w:w="576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6,7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6,4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6,6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6,4</w:t>
            </w:r>
          </w:p>
        </w:tc>
        <w:tc>
          <w:tcPr>
            <w:tcW w:w="602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</w:tc>
        <w:tc>
          <w:tcPr>
            <w:tcW w:w="567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6,4</w:t>
            </w:r>
          </w:p>
        </w:tc>
      </w:tr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 w:val="restart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Челночный бег 3x10 м</w:t>
            </w:r>
          </w:p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мин, с.</w:t>
            </w:r>
          </w:p>
        </w:tc>
        <w:tc>
          <w:tcPr>
            <w:tcW w:w="7157" w:type="dxa"/>
            <w:gridSpan w:val="12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</w:p>
        </w:tc>
      </w:tr>
      <w:tr w:rsidR="00730615" w:rsidRPr="00B66233" w:rsidTr="00730615">
        <w:tc>
          <w:tcPr>
            <w:tcW w:w="576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9,2</w:t>
            </w:r>
          </w:p>
        </w:tc>
        <w:tc>
          <w:tcPr>
            <w:tcW w:w="567" w:type="dxa"/>
          </w:tcPr>
          <w:p w:rsidR="00730615" w:rsidRPr="00B66233" w:rsidRDefault="00730615" w:rsidP="00084C1F">
            <w:pPr>
              <w:ind w:left="-54"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9,4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9,1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left="-54"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9,3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8,9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left="-54"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9,1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8,7</w:t>
            </w:r>
          </w:p>
        </w:tc>
        <w:tc>
          <w:tcPr>
            <w:tcW w:w="567" w:type="dxa"/>
          </w:tcPr>
          <w:p w:rsidR="00730615" w:rsidRPr="00B66233" w:rsidRDefault="00730615" w:rsidP="00AA1B64">
            <w:pPr>
              <w:ind w:left="-54"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8,9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8,5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left="-54"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8,7</w:t>
            </w:r>
          </w:p>
        </w:tc>
        <w:tc>
          <w:tcPr>
            <w:tcW w:w="602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8,5</w:t>
            </w:r>
          </w:p>
        </w:tc>
        <w:tc>
          <w:tcPr>
            <w:tcW w:w="567" w:type="dxa"/>
          </w:tcPr>
          <w:p w:rsidR="00730615" w:rsidRPr="00B66233" w:rsidRDefault="00730615" w:rsidP="0020489F">
            <w:pPr>
              <w:ind w:left="-54"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8,7</w:t>
            </w:r>
          </w:p>
        </w:tc>
      </w:tr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bCs/>
                <w:sz w:val="20"/>
                <w:szCs w:val="20"/>
              </w:rPr>
              <w:t>1.3.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4B4A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Наклон вперед из положения стоя на</w:t>
            </w:r>
          </w:p>
          <w:p w:rsidR="00730615" w:rsidRPr="00B66233" w:rsidRDefault="00730615" w:rsidP="004B4A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гимнастической скамье (от уровня скамьи)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7157" w:type="dxa"/>
            <w:gridSpan w:val="12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730615" w:rsidRPr="00B66233" w:rsidTr="00730615">
        <w:tc>
          <w:tcPr>
            <w:tcW w:w="576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+5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</w:t>
            </w:r>
          </w:p>
        </w:tc>
        <w:tc>
          <w:tcPr>
            <w:tcW w:w="602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</w:t>
            </w:r>
          </w:p>
        </w:tc>
        <w:tc>
          <w:tcPr>
            <w:tcW w:w="567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</w:t>
            </w:r>
          </w:p>
        </w:tc>
      </w:tr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Прыжок в длину с места толчком двумя ногами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7157" w:type="dxa"/>
            <w:gridSpan w:val="12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</w:p>
        </w:tc>
      </w:tr>
      <w:tr w:rsidR="00730615" w:rsidRPr="00B66233" w:rsidTr="00730615">
        <w:tc>
          <w:tcPr>
            <w:tcW w:w="576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709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567" w:type="dxa"/>
          </w:tcPr>
          <w:p w:rsidR="00730615" w:rsidRPr="00B66233" w:rsidRDefault="00730615" w:rsidP="00D244DC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602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567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</w:tr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Поднимание туловища из положения лежа на спине (за 1 мин)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596F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количество раз</w:t>
            </w:r>
          </w:p>
        </w:tc>
        <w:tc>
          <w:tcPr>
            <w:tcW w:w="7157" w:type="dxa"/>
            <w:gridSpan w:val="12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730615" w:rsidRPr="00B66233" w:rsidTr="00730615">
        <w:tc>
          <w:tcPr>
            <w:tcW w:w="576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709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09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02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730615" w:rsidRPr="00B66233" w:rsidTr="00730615">
        <w:tc>
          <w:tcPr>
            <w:tcW w:w="9782" w:type="dxa"/>
            <w:gridSpan w:val="13"/>
          </w:tcPr>
          <w:p w:rsidR="00730615" w:rsidRDefault="00730615" w:rsidP="00813727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Нормативы специальной физической подготовки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для спортивных дисциплин</w:t>
            </w:r>
          </w:p>
          <w:p w:rsidR="00730615" w:rsidRPr="00B66233" w:rsidRDefault="00730615" w:rsidP="00813727">
            <w:pPr>
              <w:ind w:left="-150"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«одиночное катание», «танцы на льду»</w:t>
            </w:r>
          </w:p>
        </w:tc>
        <w:tc>
          <w:tcPr>
            <w:tcW w:w="602" w:type="dxa"/>
          </w:tcPr>
          <w:p w:rsidR="00730615" w:rsidRPr="00B66233" w:rsidRDefault="00730615" w:rsidP="00813727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30615" w:rsidRPr="00B66233" w:rsidRDefault="00730615" w:rsidP="00813727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Прыжки на скакалке на двух ногах (за 1</w:t>
            </w:r>
          </w:p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мин)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количество раз</w:t>
            </w:r>
          </w:p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7" w:type="dxa"/>
            <w:gridSpan w:val="1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730615" w:rsidRPr="00B66233" w:rsidTr="0020489F">
        <w:trPr>
          <w:trHeight w:val="537"/>
        </w:trPr>
        <w:tc>
          <w:tcPr>
            <w:tcW w:w="576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  <w:gridSpan w:val="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134" w:type="dxa"/>
            <w:gridSpan w:val="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276" w:type="dxa"/>
            <w:gridSpan w:val="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276" w:type="dxa"/>
            <w:gridSpan w:val="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134" w:type="dxa"/>
            <w:gridSpan w:val="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169" w:type="dxa"/>
            <w:gridSpan w:val="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Прыжки на скакалке на одной ноге (за 1</w:t>
            </w:r>
          </w:p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мин)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количество раз</w:t>
            </w:r>
          </w:p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7" w:type="dxa"/>
            <w:gridSpan w:val="1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402E59" w:rsidRPr="00B66233" w:rsidTr="0020489F">
        <w:tc>
          <w:tcPr>
            <w:tcW w:w="576" w:type="dxa"/>
            <w:vMerge/>
          </w:tcPr>
          <w:p w:rsidR="00402E59" w:rsidRPr="00B66233" w:rsidRDefault="00402E59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402E59" w:rsidRPr="00B66233" w:rsidRDefault="00402E59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402E59" w:rsidRPr="00B66233" w:rsidRDefault="00402E59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  <w:gridSpan w:val="2"/>
          </w:tcPr>
          <w:p w:rsidR="00402E59" w:rsidRPr="00B66233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134" w:type="dxa"/>
            <w:gridSpan w:val="2"/>
          </w:tcPr>
          <w:p w:rsidR="00402E59" w:rsidRPr="00B66233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276" w:type="dxa"/>
            <w:gridSpan w:val="2"/>
          </w:tcPr>
          <w:p w:rsidR="00402E59" w:rsidRPr="00B66233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276" w:type="dxa"/>
            <w:gridSpan w:val="2"/>
          </w:tcPr>
          <w:p w:rsidR="00402E59" w:rsidRPr="00B66233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34" w:type="dxa"/>
            <w:gridSpan w:val="2"/>
          </w:tcPr>
          <w:p w:rsidR="00402E59" w:rsidRPr="00B66233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69" w:type="dxa"/>
            <w:gridSpan w:val="2"/>
          </w:tcPr>
          <w:p w:rsidR="00402E59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730615" w:rsidRPr="00B66233" w:rsidTr="0020489F">
        <w:trPr>
          <w:trHeight w:val="205"/>
        </w:trPr>
        <w:tc>
          <w:tcPr>
            <w:tcW w:w="576" w:type="dxa"/>
            <w:vMerge w:val="restart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Выкрут</w:t>
            </w:r>
            <w:proofErr w:type="spellEnd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 прямых рук вперед - назад с</w:t>
            </w:r>
          </w:p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шириной хвата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7" w:type="dxa"/>
            <w:gridSpan w:val="1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менее</w:t>
            </w:r>
          </w:p>
        </w:tc>
      </w:tr>
      <w:tr w:rsidR="00730615" w:rsidRPr="00B66233" w:rsidTr="00402E59">
        <w:tc>
          <w:tcPr>
            <w:tcW w:w="576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02" w:type="dxa"/>
          </w:tcPr>
          <w:p w:rsidR="00730615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730615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730615" w:rsidRPr="00B66233" w:rsidTr="0020489F">
        <w:tc>
          <w:tcPr>
            <w:tcW w:w="576" w:type="dxa"/>
            <w:vMerge w:val="restart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73061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Прыжок в высоту с места </w:t>
            </w:r>
          </w:p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7157" w:type="dxa"/>
            <w:gridSpan w:val="12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730615" w:rsidRPr="00B66233" w:rsidTr="00402E59">
        <w:tc>
          <w:tcPr>
            <w:tcW w:w="576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09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09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730615" w:rsidRPr="00B66233" w:rsidRDefault="00730615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02" w:type="dxa"/>
          </w:tcPr>
          <w:p w:rsidR="00730615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730615" w:rsidRDefault="00402E59" w:rsidP="00730615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</w:tr>
      <w:tr w:rsidR="00730615" w:rsidRPr="00B66233" w:rsidTr="0020489F">
        <w:tc>
          <w:tcPr>
            <w:tcW w:w="10951" w:type="dxa"/>
            <w:gridSpan w:val="15"/>
          </w:tcPr>
          <w:p w:rsidR="00730615" w:rsidRDefault="00730615" w:rsidP="00402E59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Нормативы </w:t>
            </w:r>
            <w:r w:rsidR="00402E59">
              <w:rPr>
                <w:rFonts w:ascii="Times New Roman" w:hAnsi="Times New Roman" w:cs="Times New Roman"/>
                <w:sz w:val="20"/>
                <w:szCs w:val="20"/>
              </w:rPr>
              <w:t xml:space="preserve">общей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физической подготовки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для спортивных дисциплин «синхронное катание», «парное катание»</w:t>
            </w:r>
          </w:p>
        </w:tc>
      </w:tr>
      <w:tr w:rsidR="00402E59" w:rsidRPr="00B66233" w:rsidTr="0020489F">
        <w:tc>
          <w:tcPr>
            <w:tcW w:w="576" w:type="dxa"/>
            <w:vMerge w:val="restart"/>
          </w:tcPr>
          <w:p w:rsidR="00402E59" w:rsidRPr="00B66233" w:rsidRDefault="00402E59" w:rsidP="0020489F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2509" w:type="dxa"/>
            <w:vMerge w:val="restart"/>
          </w:tcPr>
          <w:p w:rsidR="00402E59" w:rsidRPr="00B66233" w:rsidRDefault="00402E59" w:rsidP="0020489F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 Бег на 30 м </w:t>
            </w:r>
          </w:p>
        </w:tc>
        <w:tc>
          <w:tcPr>
            <w:tcW w:w="709" w:type="dxa"/>
            <w:vMerge w:val="restart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7157" w:type="dxa"/>
            <w:gridSpan w:val="12"/>
          </w:tcPr>
          <w:p w:rsidR="00402E59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</w:p>
        </w:tc>
      </w:tr>
      <w:tr w:rsidR="00730615" w:rsidRPr="00B66233" w:rsidTr="00402E59">
        <w:tc>
          <w:tcPr>
            <w:tcW w:w="576" w:type="dxa"/>
            <w:vMerge/>
          </w:tcPr>
          <w:p w:rsidR="00730615" w:rsidRPr="00B66233" w:rsidRDefault="00730615" w:rsidP="0020489F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20489F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567" w:type="dxa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709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709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602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567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</w:tr>
      <w:tr w:rsidR="00730615" w:rsidRPr="00B66233" w:rsidTr="00730615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204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Челночный бег 3x10 м</w:t>
            </w:r>
          </w:p>
          <w:p w:rsidR="00730615" w:rsidRPr="00B66233" w:rsidRDefault="00730615" w:rsidP="0020489F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мин, </w:t>
            </w:r>
            <w:proofErr w:type="gramStart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988" w:type="dxa"/>
            <w:gridSpan w:val="10"/>
          </w:tcPr>
          <w:p w:rsidR="00730615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более</w:t>
            </w:r>
          </w:p>
        </w:tc>
        <w:tc>
          <w:tcPr>
            <w:tcW w:w="602" w:type="dxa"/>
          </w:tcPr>
          <w:p w:rsidR="00730615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30615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2E59" w:rsidRPr="00B66233" w:rsidTr="00402E59">
        <w:tc>
          <w:tcPr>
            <w:tcW w:w="576" w:type="dxa"/>
            <w:vMerge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402E59" w:rsidRPr="00B66233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402E59" w:rsidRPr="00B66233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567" w:type="dxa"/>
          </w:tcPr>
          <w:p w:rsidR="00402E59" w:rsidRPr="00B66233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567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567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709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567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709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</w:p>
        </w:tc>
        <w:tc>
          <w:tcPr>
            <w:tcW w:w="567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567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567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602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567" w:type="dxa"/>
          </w:tcPr>
          <w:p w:rsidR="00402E59" w:rsidRPr="00B66233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</w:tr>
      <w:tr w:rsidR="00730615" w:rsidRPr="00B66233" w:rsidTr="00730615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4B4A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Наклон вперед из </w:t>
            </w:r>
            <w:proofErr w:type="gramStart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положения</w:t>
            </w:r>
            <w:proofErr w:type="gramEnd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 стоя на</w:t>
            </w:r>
          </w:p>
          <w:p w:rsidR="00730615" w:rsidRPr="00B66233" w:rsidRDefault="00730615" w:rsidP="004B4A6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гимнастической скамье (от уровня скамьи)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5988" w:type="dxa"/>
            <w:gridSpan w:val="10"/>
          </w:tcPr>
          <w:p w:rsidR="00730615" w:rsidRPr="00B66233" w:rsidRDefault="00730615" w:rsidP="002048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  <w:tc>
          <w:tcPr>
            <w:tcW w:w="602" w:type="dxa"/>
          </w:tcPr>
          <w:p w:rsidR="00730615" w:rsidRPr="00B66233" w:rsidRDefault="00730615" w:rsidP="002048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30615" w:rsidRPr="00B66233" w:rsidRDefault="00730615" w:rsidP="002048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2E59" w:rsidRPr="00B66233" w:rsidTr="00402E59">
        <w:tc>
          <w:tcPr>
            <w:tcW w:w="576" w:type="dxa"/>
            <w:vMerge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402E59" w:rsidRPr="00B66233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402E59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</w:t>
            </w:r>
          </w:p>
        </w:tc>
        <w:tc>
          <w:tcPr>
            <w:tcW w:w="567" w:type="dxa"/>
          </w:tcPr>
          <w:p w:rsidR="00402E59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</w:t>
            </w:r>
          </w:p>
        </w:tc>
        <w:tc>
          <w:tcPr>
            <w:tcW w:w="567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</w:t>
            </w:r>
          </w:p>
        </w:tc>
        <w:tc>
          <w:tcPr>
            <w:tcW w:w="567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</w:t>
            </w:r>
          </w:p>
        </w:tc>
        <w:tc>
          <w:tcPr>
            <w:tcW w:w="709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</w:t>
            </w:r>
          </w:p>
        </w:tc>
        <w:tc>
          <w:tcPr>
            <w:tcW w:w="567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</w:t>
            </w:r>
          </w:p>
        </w:tc>
        <w:tc>
          <w:tcPr>
            <w:tcW w:w="709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</w:t>
            </w:r>
          </w:p>
        </w:tc>
        <w:tc>
          <w:tcPr>
            <w:tcW w:w="567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+12</w:t>
            </w:r>
          </w:p>
        </w:tc>
        <w:tc>
          <w:tcPr>
            <w:tcW w:w="567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</w:t>
            </w:r>
          </w:p>
        </w:tc>
        <w:tc>
          <w:tcPr>
            <w:tcW w:w="567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</w:t>
            </w:r>
          </w:p>
        </w:tc>
        <w:tc>
          <w:tcPr>
            <w:tcW w:w="602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</w:t>
            </w:r>
          </w:p>
        </w:tc>
        <w:tc>
          <w:tcPr>
            <w:tcW w:w="567" w:type="dxa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</w:t>
            </w:r>
          </w:p>
        </w:tc>
      </w:tr>
      <w:tr w:rsidR="00730615" w:rsidRPr="00B66233" w:rsidTr="00730615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Прыжок в длину с места толчком двумя ногами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5988" w:type="dxa"/>
            <w:gridSpan w:val="10"/>
          </w:tcPr>
          <w:p w:rsidR="00730615" w:rsidRDefault="00730615" w:rsidP="00730615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  <w:tc>
          <w:tcPr>
            <w:tcW w:w="602" w:type="dxa"/>
          </w:tcPr>
          <w:p w:rsidR="00730615" w:rsidRDefault="00730615" w:rsidP="00730615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30615" w:rsidRDefault="00730615" w:rsidP="00730615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0615" w:rsidRPr="00B66233" w:rsidTr="00402E59">
        <w:tc>
          <w:tcPr>
            <w:tcW w:w="576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567" w:type="dxa"/>
          </w:tcPr>
          <w:p w:rsidR="00730615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709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709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602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</w:t>
            </w:r>
          </w:p>
        </w:tc>
        <w:tc>
          <w:tcPr>
            <w:tcW w:w="567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</w:t>
            </w:r>
          </w:p>
        </w:tc>
      </w:tr>
      <w:tr w:rsidR="00730615" w:rsidRPr="00B66233" w:rsidTr="00730615">
        <w:tc>
          <w:tcPr>
            <w:tcW w:w="576" w:type="dxa"/>
            <w:vMerge w:val="restart"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3.5.</w:t>
            </w:r>
          </w:p>
        </w:tc>
        <w:tc>
          <w:tcPr>
            <w:tcW w:w="2509" w:type="dxa"/>
            <w:vMerge w:val="restart"/>
          </w:tcPr>
          <w:p w:rsidR="00730615" w:rsidRPr="00B66233" w:rsidRDefault="00730615" w:rsidP="002048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Поднимание туловища из </w:t>
            </w:r>
            <w:proofErr w:type="gramStart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положения</w:t>
            </w:r>
            <w:proofErr w:type="gramEnd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 лежа на спине (за 1 мин)</w:t>
            </w:r>
          </w:p>
        </w:tc>
        <w:tc>
          <w:tcPr>
            <w:tcW w:w="709" w:type="dxa"/>
            <w:vMerge w:val="restart"/>
          </w:tcPr>
          <w:p w:rsidR="00730615" w:rsidRPr="00B66233" w:rsidRDefault="00730615" w:rsidP="002048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количество раз</w:t>
            </w:r>
          </w:p>
        </w:tc>
        <w:tc>
          <w:tcPr>
            <w:tcW w:w="5988" w:type="dxa"/>
            <w:gridSpan w:val="10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  <w:tc>
          <w:tcPr>
            <w:tcW w:w="602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0615" w:rsidRPr="00B66233" w:rsidTr="00402E59">
        <w:tc>
          <w:tcPr>
            <w:tcW w:w="576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30615" w:rsidRPr="00B66233" w:rsidRDefault="00730615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30615" w:rsidRPr="00B66233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30615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730615" w:rsidRDefault="00730615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730615" w:rsidRDefault="00730615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09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567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709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7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02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730615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402E59" w:rsidRPr="00B66233" w:rsidTr="0020489F">
        <w:tc>
          <w:tcPr>
            <w:tcW w:w="10951" w:type="dxa"/>
            <w:gridSpan w:val="15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Нормативы специальной физической подготовки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для спортивных дисциплин «синхронное катание», «парное катание»</w:t>
            </w:r>
          </w:p>
        </w:tc>
      </w:tr>
      <w:tr w:rsidR="00402E59" w:rsidRPr="00B66233" w:rsidTr="0020489F">
        <w:tc>
          <w:tcPr>
            <w:tcW w:w="576" w:type="dxa"/>
            <w:vMerge w:val="restart"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2509" w:type="dxa"/>
            <w:vMerge w:val="restart"/>
          </w:tcPr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Прыжки на скакалке на двух ногах (за 1</w:t>
            </w:r>
            <w:proofErr w:type="gramEnd"/>
          </w:p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мин)</w:t>
            </w:r>
          </w:p>
        </w:tc>
        <w:tc>
          <w:tcPr>
            <w:tcW w:w="709" w:type="dxa"/>
            <w:vMerge w:val="restart"/>
          </w:tcPr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количество раз</w:t>
            </w:r>
          </w:p>
          <w:p w:rsidR="00402E59" w:rsidRPr="00B66233" w:rsidRDefault="00402E59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7" w:type="dxa"/>
            <w:gridSpan w:val="1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402E59" w:rsidRPr="00B66233" w:rsidTr="0020489F">
        <w:tc>
          <w:tcPr>
            <w:tcW w:w="576" w:type="dxa"/>
            <w:vMerge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402E59" w:rsidRPr="00B66233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  <w:gridSpan w:val="2"/>
          </w:tcPr>
          <w:p w:rsidR="00402E59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134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276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276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134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169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</w:tr>
      <w:tr w:rsidR="00402E59" w:rsidRPr="00B66233" w:rsidTr="0020489F">
        <w:tc>
          <w:tcPr>
            <w:tcW w:w="576" w:type="dxa"/>
            <w:vMerge w:val="restart"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4.2</w:t>
            </w:r>
          </w:p>
        </w:tc>
        <w:tc>
          <w:tcPr>
            <w:tcW w:w="2509" w:type="dxa"/>
            <w:vMerge w:val="restart"/>
          </w:tcPr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Прыжки на скакалке на одной ноге (за 1</w:t>
            </w:r>
            <w:proofErr w:type="gramEnd"/>
          </w:p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мин)</w:t>
            </w:r>
          </w:p>
        </w:tc>
        <w:tc>
          <w:tcPr>
            <w:tcW w:w="709" w:type="dxa"/>
            <w:vMerge w:val="restart"/>
          </w:tcPr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количество раз</w:t>
            </w:r>
          </w:p>
          <w:p w:rsidR="00402E59" w:rsidRPr="00B66233" w:rsidRDefault="00402E59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7" w:type="dxa"/>
            <w:gridSpan w:val="1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402E59" w:rsidRPr="00B66233" w:rsidTr="0020489F">
        <w:tc>
          <w:tcPr>
            <w:tcW w:w="576" w:type="dxa"/>
            <w:vMerge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402E59" w:rsidRPr="00B66233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8" w:type="dxa"/>
            <w:gridSpan w:val="2"/>
          </w:tcPr>
          <w:p w:rsidR="00402E59" w:rsidRDefault="00402E59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134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276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276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134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69" w:type="dxa"/>
            <w:gridSpan w:val="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402E59" w:rsidRPr="00B66233" w:rsidTr="0020489F">
        <w:tc>
          <w:tcPr>
            <w:tcW w:w="576" w:type="dxa"/>
            <w:vMerge w:val="restart"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2509" w:type="dxa"/>
            <w:vMerge w:val="restart"/>
          </w:tcPr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Выкрут</w:t>
            </w:r>
            <w:proofErr w:type="spellEnd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 прямых рук вперед - назад </w:t>
            </w:r>
            <w:proofErr w:type="gramStart"/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шириной хвата</w:t>
            </w:r>
          </w:p>
        </w:tc>
        <w:tc>
          <w:tcPr>
            <w:tcW w:w="709" w:type="dxa"/>
            <w:vMerge w:val="restart"/>
          </w:tcPr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  <w:p w:rsidR="00402E59" w:rsidRPr="00B66233" w:rsidRDefault="00402E59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57" w:type="dxa"/>
            <w:gridSpan w:val="1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7174DA" w:rsidRPr="00B66233" w:rsidTr="00402E59">
        <w:tc>
          <w:tcPr>
            <w:tcW w:w="576" w:type="dxa"/>
            <w:vMerge/>
          </w:tcPr>
          <w:p w:rsidR="007174DA" w:rsidRPr="00B66233" w:rsidRDefault="007174DA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174DA" w:rsidRPr="00B66233" w:rsidRDefault="007174DA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174DA" w:rsidRPr="00B66233" w:rsidRDefault="007174DA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7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7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567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09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567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567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567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7174DA" w:rsidRPr="00B66233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02" w:type="dxa"/>
          </w:tcPr>
          <w:p w:rsidR="007174DA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567" w:type="dxa"/>
          </w:tcPr>
          <w:p w:rsidR="007174DA" w:rsidRDefault="007174DA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402E59" w:rsidRPr="00B66233" w:rsidTr="0020489F">
        <w:tc>
          <w:tcPr>
            <w:tcW w:w="576" w:type="dxa"/>
            <w:vMerge w:val="restart"/>
          </w:tcPr>
          <w:p w:rsidR="00402E59" w:rsidRPr="00B66233" w:rsidRDefault="00402E59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4.4.</w:t>
            </w:r>
          </w:p>
        </w:tc>
        <w:tc>
          <w:tcPr>
            <w:tcW w:w="2509" w:type="dxa"/>
            <w:vMerge w:val="restart"/>
          </w:tcPr>
          <w:p w:rsidR="00402E59" w:rsidRPr="00B66233" w:rsidRDefault="00402E59" w:rsidP="0020489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Прыжок в высоту с места </w:t>
            </w:r>
          </w:p>
          <w:p w:rsidR="00402E59" w:rsidRPr="00B66233" w:rsidRDefault="00402E59" w:rsidP="0020489F">
            <w:pPr>
              <w:spacing w:after="0" w:line="240" w:lineRule="auto"/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</w:tcPr>
          <w:p w:rsidR="00402E59" w:rsidRPr="00B66233" w:rsidRDefault="00402E59" w:rsidP="0020489F">
            <w:pPr>
              <w:spacing w:after="0" w:line="240" w:lineRule="auto"/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</w:p>
        </w:tc>
        <w:tc>
          <w:tcPr>
            <w:tcW w:w="7157" w:type="dxa"/>
            <w:gridSpan w:val="12"/>
          </w:tcPr>
          <w:p w:rsidR="00402E59" w:rsidRDefault="00402E59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менее</w:t>
            </w:r>
          </w:p>
        </w:tc>
      </w:tr>
      <w:tr w:rsidR="007174DA" w:rsidRPr="00B66233" w:rsidTr="00402E59">
        <w:tc>
          <w:tcPr>
            <w:tcW w:w="576" w:type="dxa"/>
            <w:vMerge/>
          </w:tcPr>
          <w:p w:rsidR="007174DA" w:rsidRPr="00B66233" w:rsidRDefault="007174DA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9" w:type="dxa"/>
            <w:vMerge/>
          </w:tcPr>
          <w:p w:rsidR="007174DA" w:rsidRPr="00B66233" w:rsidRDefault="007174DA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7174DA" w:rsidRPr="00B66233" w:rsidRDefault="007174DA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</w:tcPr>
          <w:p w:rsidR="007174DA" w:rsidRDefault="007174DA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7" w:type="dxa"/>
          </w:tcPr>
          <w:p w:rsidR="007174DA" w:rsidRDefault="007174DA" w:rsidP="00596F06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67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09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709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67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567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67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02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567" w:type="dxa"/>
          </w:tcPr>
          <w:p w:rsidR="007174DA" w:rsidRDefault="007174DA" w:rsidP="0020489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7174DA" w:rsidRPr="00B66233" w:rsidTr="0020489F">
        <w:tc>
          <w:tcPr>
            <w:tcW w:w="10951" w:type="dxa"/>
            <w:gridSpan w:val="15"/>
          </w:tcPr>
          <w:p w:rsidR="007174DA" w:rsidRPr="00B66233" w:rsidRDefault="007174DA" w:rsidP="00084C1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Уровень спортивной квалификации</w:t>
            </w:r>
          </w:p>
        </w:tc>
      </w:tr>
      <w:tr w:rsidR="007174DA" w:rsidRPr="00B66233" w:rsidTr="0020489F">
        <w:tc>
          <w:tcPr>
            <w:tcW w:w="10951" w:type="dxa"/>
            <w:gridSpan w:val="15"/>
          </w:tcPr>
          <w:p w:rsidR="007174DA" w:rsidRDefault="007174DA" w:rsidP="00084C1F">
            <w:pPr>
              <w:ind w:right="-1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Для спортивных дисциплин «одиночное катание», «танцы на льду»</w:t>
            </w:r>
          </w:p>
        </w:tc>
      </w:tr>
      <w:tr w:rsidR="00582ABD" w:rsidRPr="00B66233" w:rsidTr="0020489F">
        <w:tc>
          <w:tcPr>
            <w:tcW w:w="576" w:type="dxa"/>
          </w:tcPr>
          <w:p w:rsidR="00582ABD" w:rsidRPr="00B66233" w:rsidRDefault="00582ABD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.1.</w:t>
            </w:r>
          </w:p>
        </w:tc>
        <w:tc>
          <w:tcPr>
            <w:tcW w:w="2509" w:type="dxa"/>
          </w:tcPr>
          <w:p w:rsidR="00582ABD" w:rsidRPr="00B66233" w:rsidRDefault="00582ABD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Пери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од обучения на этапе спортивной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подготовки (до трех лет)</w:t>
            </w:r>
          </w:p>
          <w:p w:rsidR="00582ABD" w:rsidRPr="00B66233" w:rsidRDefault="00582ABD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66" w:type="dxa"/>
            <w:gridSpan w:val="13"/>
          </w:tcPr>
          <w:p w:rsidR="00582ABD" w:rsidRDefault="00582ABD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Спортив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ные разряды - «третий юношеский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спортивный разряд», </w:t>
            </w:r>
          </w:p>
          <w:p w:rsidR="00582ABD" w:rsidRDefault="00582ABD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«второй юно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шеский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 xml:space="preserve">спортивный разряд», </w:t>
            </w:r>
          </w:p>
          <w:p w:rsidR="00582ABD" w:rsidRPr="00B66233" w:rsidRDefault="00582ABD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«первый юношеский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спортивный разряд», «третий спортивный разряд»</w:t>
            </w:r>
          </w:p>
        </w:tc>
      </w:tr>
      <w:tr w:rsidR="00582ABD" w:rsidRPr="00B66233" w:rsidTr="0020489F">
        <w:tc>
          <w:tcPr>
            <w:tcW w:w="576" w:type="dxa"/>
          </w:tcPr>
          <w:p w:rsidR="00582ABD" w:rsidRPr="00B66233" w:rsidRDefault="00582ABD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.2.</w:t>
            </w:r>
          </w:p>
        </w:tc>
        <w:tc>
          <w:tcPr>
            <w:tcW w:w="2509" w:type="dxa"/>
          </w:tcPr>
          <w:p w:rsidR="00582ABD" w:rsidRPr="00B66233" w:rsidRDefault="00582ABD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Пери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од обучения на этапе спортивной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подготовки (свыше трех лет)</w:t>
            </w:r>
          </w:p>
        </w:tc>
        <w:tc>
          <w:tcPr>
            <w:tcW w:w="7866" w:type="dxa"/>
            <w:gridSpan w:val="13"/>
          </w:tcPr>
          <w:p w:rsidR="00582ABD" w:rsidRPr="00B66233" w:rsidRDefault="00582ABD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Спортивн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ые разряды - «второй спортивный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разряд», «первый спортивный разряд»</w:t>
            </w:r>
          </w:p>
        </w:tc>
      </w:tr>
      <w:tr w:rsidR="00582ABD" w:rsidRPr="00B66233" w:rsidTr="0020489F">
        <w:tc>
          <w:tcPr>
            <w:tcW w:w="10951" w:type="dxa"/>
            <w:gridSpan w:val="15"/>
          </w:tcPr>
          <w:p w:rsidR="00582ABD" w:rsidRPr="00B66233" w:rsidRDefault="00582ABD" w:rsidP="00582A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Для спортивных дисциплин «синхронное катание», «парное катание</w:t>
            </w:r>
          </w:p>
        </w:tc>
      </w:tr>
      <w:tr w:rsidR="00582ABD" w:rsidRPr="00B66233" w:rsidTr="0020489F">
        <w:tc>
          <w:tcPr>
            <w:tcW w:w="576" w:type="dxa"/>
          </w:tcPr>
          <w:p w:rsidR="00582ABD" w:rsidRPr="00B66233" w:rsidRDefault="00582ABD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2509" w:type="dxa"/>
          </w:tcPr>
          <w:p w:rsidR="00582ABD" w:rsidRPr="00B66233" w:rsidRDefault="00582ABD" w:rsidP="00596F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Пери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од обучения на этапе спортивной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подготовки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(первый год)</w:t>
            </w:r>
          </w:p>
        </w:tc>
        <w:tc>
          <w:tcPr>
            <w:tcW w:w="7866" w:type="dxa"/>
            <w:gridSpan w:val="13"/>
          </w:tcPr>
          <w:p w:rsidR="00582ABD" w:rsidRPr="00B66233" w:rsidRDefault="00582ABD" w:rsidP="00582A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устанавливается</w:t>
            </w:r>
          </w:p>
        </w:tc>
      </w:tr>
      <w:tr w:rsidR="00582ABD" w:rsidRPr="00B66233" w:rsidTr="0020489F">
        <w:tc>
          <w:tcPr>
            <w:tcW w:w="576" w:type="dxa"/>
          </w:tcPr>
          <w:p w:rsidR="00582ABD" w:rsidRPr="00B66233" w:rsidRDefault="00582ABD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2509" w:type="dxa"/>
          </w:tcPr>
          <w:p w:rsidR="00582ABD" w:rsidRPr="00B66233" w:rsidRDefault="00582ABD" w:rsidP="00582A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Пери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од обучения на этапе спортивной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подготовки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(второй и третий годы)</w:t>
            </w:r>
          </w:p>
        </w:tc>
        <w:tc>
          <w:tcPr>
            <w:tcW w:w="7866" w:type="dxa"/>
            <w:gridSpan w:val="13"/>
          </w:tcPr>
          <w:p w:rsidR="00582ABD" w:rsidRPr="00B66233" w:rsidRDefault="00582ABD" w:rsidP="00582A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Спортивн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ый разряд - «второй спортивный разряд»</w:t>
            </w:r>
          </w:p>
        </w:tc>
      </w:tr>
      <w:tr w:rsidR="00582ABD" w:rsidRPr="00B66233" w:rsidTr="0020489F">
        <w:tc>
          <w:tcPr>
            <w:tcW w:w="576" w:type="dxa"/>
          </w:tcPr>
          <w:p w:rsidR="00582ABD" w:rsidRPr="00B66233" w:rsidRDefault="00582ABD" w:rsidP="00596F06">
            <w:pPr>
              <w:ind w:right="-1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5.5.</w:t>
            </w:r>
          </w:p>
        </w:tc>
        <w:tc>
          <w:tcPr>
            <w:tcW w:w="2509" w:type="dxa"/>
          </w:tcPr>
          <w:p w:rsidR="00582ABD" w:rsidRPr="00B66233" w:rsidRDefault="00582ABD" w:rsidP="00582A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Пери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од обучения на этапе спортивной </w:t>
            </w: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подготовки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(свыше трех лет)</w:t>
            </w:r>
          </w:p>
        </w:tc>
        <w:tc>
          <w:tcPr>
            <w:tcW w:w="7866" w:type="dxa"/>
            <w:gridSpan w:val="13"/>
          </w:tcPr>
          <w:p w:rsidR="00582ABD" w:rsidRPr="00B66233" w:rsidRDefault="00582ABD" w:rsidP="00582AB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6233">
              <w:rPr>
                <w:rFonts w:ascii="Times New Roman" w:hAnsi="Times New Roman" w:cs="Times New Roman"/>
                <w:sz w:val="20"/>
                <w:szCs w:val="20"/>
              </w:rPr>
              <w:t>Спортивн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ый разряд - «первый спортивный разряд»</w:t>
            </w:r>
          </w:p>
        </w:tc>
      </w:tr>
    </w:tbl>
    <w:p w:rsidR="00D14C68" w:rsidRPr="00B66233" w:rsidRDefault="00D14C68" w:rsidP="00D14C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D14C68" w:rsidRPr="00B66233" w:rsidRDefault="00D14C68" w:rsidP="00D14C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63088" w:rsidRDefault="00163088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604CD" w:rsidRDefault="00F604C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604CD" w:rsidRDefault="00F604C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679BD" w:rsidRDefault="004679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582AB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582AB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679BD" w:rsidRDefault="004679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4679BD" w:rsidRDefault="004679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604CD" w:rsidRDefault="00F604C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D75E7" w:rsidRPr="00B66233" w:rsidRDefault="00BD75E7" w:rsidP="00BD75E7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Приложение №2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BD75E7" w:rsidRPr="00B66233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BD75E7" w:rsidRDefault="00BD75E7" w:rsidP="00BD75E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по виду фигурное катание на коньках</w:t>
      </w:r>
    </w:p>
    <w:p w:rsidR="00BD75E7" w:rsidRDefault="00BD75E7" w:rsidP="00BD75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244DC" w:rsidRPr="00D244DC" w:rsidRDefault="00D244DC" w:rsidP="00D244D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244DC">
        <w:rPr>
          <w:rFonts w:ascii="Times New Roman" w:hAnsi="Times New Roman" w:cs="Times New Roman"/>
          <w:sz w:val="20"/>
          <w:szCs w:val="20"/>
        </w:rPr>
        <w:t xml:space="preserve">Нормативы техническо-тактическое  мастерство </w:t>
      </w:r>
    </w:p>
    <w:p w:rsidR="00D244DC" w:rsidRPr="00D244DC" w:rsidRDefault="00D244DC" w:rsidP="00D244D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244DC">
        <w:rPr>
          <w:rFonts w:ascii="Times New Roman" w:hAnsi="Times New Roman" w:cs="Times New Roman"/>
          <w:sz w:val="20"/>
          <w:szCs w:val="20"/>
        </w:rPr>
        <w:t>для зачисления и перевода в группы первого  года обучения на тренировочном этапе</w:t>
      </w:r>
    </w:p>
    <w:p w:rsidR="00D244DC" w:rsidRPr="00D244DC" w:rsidRDefault="00D244DC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244DC">
        <w:rPr>
          <w:rFonts w:ascii="Times New Roman" w:hAnsi="Times New Roman" w:cs="Times New Roman"/>
          <w:sz w:val="20"/>
          <w:szCs w:val="20"/>
        </w:rPr>
        <w:t xml:space="preserve"> (этап спортивной сп</w:t>
      </w:r>
      <w:r w:rsidR="00BD75E7">
        <w:rPr>
          <w:rFonts w:ascii="Times New Roman" w:hAnsi="Times New Roman" w:cs="Times New Roman"/>
          <w:sz w:val="20"/>
          <w:szCs w:val="20"/>
        </w:rPr>
        <w:t>ециализации) Одиночное катание.</w:t>
      </w:r>
      <w:r w:rsidR="00582ABD">
        <w:rPr>
          <w:rFonts w:ascii="Times New Roman" w:hAnsi="Times New Roman" w:cs="Times New Roman"/>
          <w:sz w:val="20"/>
          <w:szCs w:val="20"/>
        </w:rPr>
        <w:t xml:space="preserve"> Танцы на льду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8"/>
        <w:gridCol w:w="3072"/>
        <w:gridCol w:w="719"/>
        <w:gridCol w:w="6477"/>
      </w:tblGrid>
      <w:tr w:rsidR="00D244DC" w:rsidRPr="00D244DC" w:rsidTr="00D244DC">
        <w:tc>
          <w:tcPr>
            <w:tcW w:w="438" w:type="dxa"/>
          </w:tcPr>
          <w:p w:rsidR="00D244DC" w:rsidRPr="00D244DC" w:rsidRDefault="00D244DC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72" w:type="dxa"/>
          </w:tcPr>
          <w:p w:rsidR="00D244DC" w:rsidRPr="00D244DC" w:rsidRDefault="00D244DC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b/>
                <w:sz w:val="20"/>
                <w:szCs w:val="20"/>
              </w:rPr>
              <w:t>Технико-тактическое мастерство</w:t>
            </w:r>
          </w:p>
        </w:tc>
      </w:tr>
      <w:tr w:rsidR="00D244DC" w:rsidRPr="00D244DC" w:rsidTr="00D244DC">
        <w:tc>
          <w:tcPr>
            <w:tcW w:w="438" w:type="dxa"/>
            <w:vMerge w:val="restart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72" w:type="dxa"/>
            <w:vMerge w:val="restart"/>
          </w:tcPr>
          <w:p w:rsidR="00D244DC" w:rsidRPr="00D244DC" w:rsidRDefault="00D244DC" w:rsidP="00D244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Спирали     </w:t>
            </w: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Ласточка (нога выше головы), соблюдение геометрии, набор скорости, сложные   кораблики, скольжение в позах не мене 10 секунд </w:t>
            </w:r>
          </w:p>
        </w:tc>
      </w:tr>
      <w:tr w:rsidR="00D244DC" w:rsidRPr="00D244DC" w:rsidTr="00D244DC">
        <w:tc>
          <w:tcPr>
            <w:tcW w:w="438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244DC" w:rsidRPr="00D244DC" w:rsidRDefault="00D244DC" w:rsidP="00D244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Резервный разбег, уверенное начало и исполнение элементов, но потеря хода</w:t>
            </w:r>
          </w:p>
        </w:tc>
      </w:tr>
      <w:tr w:rsidR="00D244DC" w:rsidRPr="00D244DC" w:rsidTr="00D244DC">
        <w:tc>
          <w:tcPr>
            <w:tcW w:w="438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244DC" w:rsidRPr="00D244DC" w:rsidRDefault="00D244DC" w:rsidP="00D244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Неуверенный разбег, неуверенное исполнение, падение</w:t>
            </w:r>
          </w:p>
        </w:tc>
      </w:tr>
      <w:tr w:rsidR="00D244DC" w:rsidRPr="00D244DC" w:rsidTr="00D244DC">
        <w:tc>
          <w:tcPr>
            <w:tcW w:w="438" w:type="dxa"/>
            <w:vMerge w:val="restart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72" w:type="dxa"/>
            <w:vMerge w:val="restart"/>
          </w:tcPr>
          <w:p w:rsidR="00D244DC" w:rsidRPr="00D244DC" w:rsidRDefault="00D244DC" w:rsidP="00D244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Прыжки,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касакады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 прыжков             </w:t>
            </w: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мягкое приземление с набором скорости на выезде</w:t>
            </w:r>
          </w:p>
        </w:tc>
      </w:tr>
      <w:tr w:rsidR="00D244DC" w:rsidRPr="00D244DC" w:rsidTr="00D244DC">
        <w:trPr>
          <w:trHeight w:val="51"/>
        </w:trPr>
        <w:tc>
          <w:tcPr>
            <w:tcW w:w="438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244DC" w:rsidRPr="00D244DC" w:rsidRDefault="00D244DC" w:rsidP="00D244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, приземление на 1 ногу</w:t>
            </w:r>
          </w:p>
        </w:tc>
      </w:tr>
      <w:tr w:rsidR="00D244DC" w:rsidRPr="00D244DC" w:rsidTr="00D244DC">
        <w:trPr>
          <w:trHeight w:val="51"/>
        </w:trPr>
        <w:tc>
          <w:tcPr>
            <w:tcW w:w="438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244DC" w:rsidRPr="00D244DC" w:rsidRDefault="00D244DC" w:rsidP="00D244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Приземление на 2 ноги,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недкрут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, 0,5 оборотов</w:t>
            </w:r>
          </w:p>
        </w:tc>
      </w:tr>
      <w:tr w:rsidR="00D244DC" w:rsidRPr="00D244DC" w:rsidTr="00D244DC">
        <w:trPr>
          <w:trHeight w:val="51"/>
        </w:trPr>
        <w:tc>
          <w:tcPr>
            <w:tcW w:w="438" w:type="dxa"/>
            <w:vMerge w:val="restart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72" w:type="dxa"/>
            <w:vMerge w:val="restart"/>
          </w:tcPr>
          <w:p w:rsidR="00D244DC" w:rsidRPr="00D244DC" w:rsidRDefault="00D244DC" w:rsidP="00D244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Вращения, кол-во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оборотв</w:t>
            </w:r>
            <w:proofErr w:type="spellEnd"/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244DC" w:rsidRPr="00D244DC" w:rsidTr="00D244DC">
        <w:trPr>
          <w:trHeight w:val="51"/>
        </w:trPr>
        <w:tc>
          <w:tcPr>
            <w:tcW w:w="438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244DC" w:rsidRPr="00D244DC" w:rsidRDefault="00D244DC" w:rsidP="00D244D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D244DC" w:rsidRPr="00D244DC" w:rsidTr="00D244DC">
        <w:trPr>
          <w:trHeight w:val="51"/>
        </w:trPr>
        <w:tc>
          <w:tcPr>
            <w:tcW w:w="438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D244DC" w:rsidRPr="00D244DC" w:rsidTr="00D244DC">
        <w:trPr>
          <w:trHeight w:val="51"/>
        </w:trPr>
        <w:tc>
          <w:tcPr>
            <w:tcW w:w="438" w:type="dxa"/>
            <w:vMerge w:val="restart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72" w:type="dxa"/>
            <w:vMerge w:val="restart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Прыжки в 1об.: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флип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питтерберг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,    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лутц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. Аксель в 1,5 об., сальхов в 2      об., тулуп в 2 об. Каскад или    связка из них                                 </w:t>
            </w: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Хорошая скорость, высота, легкость отрыва, длинный пролет, выезд с набором   скорости </w:t>
            </w:r>
          </w:p>
        </w:tc>
      </w:tr>
      <w:tr w:rsidR="00D244DC" w:rsidRPr="00D244DC" w:rsidTr="00D244DC">
        <w:trPr>
          <w:trHeight w:val="51"/>
        </w:trPr>
        <w:tc>
          <w:tcPr>
            <w:tcW w:w="438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Скорость, легкость отрыва, средняя высота, короткий выезд на одну ногу. Для прыжков  в 1,5 и 2 об.: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 ¼ </w:t>
            </w:r>
            <w:proofErr w:type="gram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  <w:tr w:rsidR="00D244DC" w:rsidRPr="00D244DC" w:rsidTr="00D244DC">
        <w:trPr>
          <w:trHeight w:val="51"/>
        </w:trPr>
        <w:tc>
          <w:tcPr>
            <w:tcW w:w="438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244DC" w:rsidRPr="00D244DC" w:rsidRDefault="00D244DC" w:rsidP="00D244D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Малая скорость, низкий прыжок. На выезде: падение, две ноги,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. Для прыжков    в 1,5 и 2 об.: приземление на две ноги, падение, </w:t>
            </w:r>
            <w:proofErr w:type="spellStart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D244DC">
              <w:rPr>
                <w:rFonts w:ascii="Times New Roman" w:hAnsi="Times New Roman" w:cs="Times New Roman"/>
                <w:sz w:val="20"/>
                <w:szCs w:val="20"/>
              </w:rPr>
              <w:t xml:space="preserve"> в 0,5 об.</w:t>
            </w:r>
          </w:p>
        </w:tc>
      </w:tr>
    </w:tbl>
    <w:p w:rsidR="00D244DC" w:rsidRPr="00BD75E7" w:rsidRDefault="00D244DC" w:rsidP="00BD75E7">
      <w:pPr>
        <w:tabs>
          <w:tab w:val="left" w:pos="6551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 xml:space="preserve">Нормативы техническо-тактическое  мастерство 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>для зачисления и перевода в группы второго  года обучения на тренировочном этапе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 xml:space="preserve"> (этап спортивной специализации). Одиночное катание</w:t>
      </w:r>
      <w:r w:rsidR="00582ABD">
        <w:rPr>
          <w:rFonts w:ascii="Times New Roman" w:hAnsi="Times New Roman" w:cs="Times New Roman"/>
          <w:sz w:val="20"/>
          <w:szCs w:val="20"/>
        </w:rPr>
        <w:t xml:space="preserve">  Танцы на льду</w:t>
      </w:r>
    </w:p>
    <w:p w:rsidR="00BD75E7" w:rsidRPr="0045598C" w:rsidRDefault="00BD75E7" w:rsidP="00BD75E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3058"/>
        <w:gridCol w:w="764"/>
        <w:gridCol w:w="6426"/>
      </w:tblGrid>
      <w:tr w:rsidR="00BD75E7" w:rsidRPr="0045598C" w:rsidTr="00B90ED4">
        <w:tc>
          <w:tcPr>
            <w:tcW w:w="458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58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764" w:type="dxa"/>
          </w:tcPr>
          <w:p w:rsidR="00BD75E7" w:rsidRPr="00BD75E7" w:rsidRDefault="00BD75E7" w:rsidP="00B90ED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6426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Технико-тактическое мастерство</w:t>
            </w:r>
          </w:p>
        </w:tc>
      </w:tr>
      <w:tr w:rsidR="00410F71" w:rsidRPr="0045598C" w:rsidTr="00B90ED4">
        <w:tc>
          <w:tcPr>
            <w:tcW w:w="458" w:type="dxa"/>
            <w:vMerge w:val="restart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58" w:type="dxa"/>
            <w:vMerge w:val="restart"/>
          </w:tcPr>
          <w:p w:rsidR="00410F71" w:rsidRPr="00BD75E7" w:rsidRDefault="00410F71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Спирали  </w:t>
            </w: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Ласточка (нога выше головы), соблюдение геометрии, набор скорости, сложные  кораблики, скольжение в позах не мене 10 секунд</w:t>
            </w:r>
          </w:p>
        </w:tc>
      </w:tr>
      <w:tr w:rsidR="00410F71" w:rsidRPr="0045598C" w:rsidTr="00B90ED4">
        <w:tc>
          <w:tcPr>
            <w:tcW w:w="4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410F71" w:rsidRPr="00BD75E7" w:rsidRDefault="00410F71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Резервный разбег, уверенное начало и исполнение элементов, но потеря хода</w:t>
            </w:r>
          </w:p>
        </w:tc>
      </w:tr>
      <w:tr w:rsidR="00410F71" w:rsidRPr="0045598C" w:rsidTr="00B90ED4">
        <w:tc>
          <w:tcPr>
            <w:tcW w:w="4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410F71" w:rsidRPr="00BD75E7" w:rsidRDefault="00410F71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Неуверенный разбег, неуверенное исполнение, падение</w:t>
            </w:r>
          </w:p>
        </w:tc>
      </w:tr>
      <w:tr w:rsidR="00410F71" w:rsidRPr="0045598C" w:rsidTr="00B90ED4">
        <w:tc>
          <w:tcPr>
            <w:tcW w:w="458" w:type="dxa"/>
            <w:vMerge w:val="restart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58" w:type="dxa"/>
            <w:vMerge w:val="restart"/>
          </w:tcPr>
          <w:p w:rsidR="00410F71" w:rsidRPr="00BD75E7" w:rsidRDefault="00410F71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Прыжки,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касакады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прыжков                </w:t>
            </w: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мягкое приземление с набором скорости на выезде</w:t>
            </w:r>
          </w:p>
        </w:tc>
      </w:tr>
      <w:tr w:rsidR="00410F71" w:rsidRPr="0045598C" w:rsidTr="00B90ED4">
        <w:trPr>
          <w:trHeight w:val="51"/>
        </w:trPr>
        <w:tc>
          <w:tcPr>
            <w:tcW w:w="4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410F71" w:rsidRPr="00BD75E7" w:rsidRDefault="00410F71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, приземление на 1 ногу</w:t>
            </w:r>
          </w:p>
        </w:tc>
      </w:tr>
      <w:tr w:rsidR="00410F71" w:rsidRPr="0045598C" w:rsidTr="00B90ED4">
        <w:trPr>
          <w:trHeight w:val="51"/>
        </w:trPr>
        <w:tc>
          <w:tcPr>
            <w:tcW w:w="4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410F71" w:rsidRPr="00BD75E7" w:rsidRDefault="00410F71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Приземление на 2 ноги,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, 0,5 оборотов</w:t>
            </w:r>
          </w:p>
        </w:tc>
      </w:tr>
      <w:tr w:rsidR="00410F71" w:rsidRPr="0045598C" w:rsidTr="00B90ED4">
        <w:trPr>
          <w:trHeight w:val="51"/>
        </w:trPr>
        <w:tc>
          <w:tcPr>
            <w:tcW w:w="458" w:type="dxa"/>
            <w:vMerge w:val="restart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58" w:type="dxa"/>
            <w:vMerge w:val="restart"/>
          </w:tcPr>
          <w:p w:rsidR="00410F71" w:rsidRPr="00BD75E7" w:rsidRDefault="00410F71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Вращения, кол-во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оборотв</w:t>
            </w:r>
            <w:proofErr w:type="spellEnd"/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10F71" w:rsidRPr="0045598C" w:rsidTr="00B90ED4">
        <w:trPr>
          <w:trHeight w:val="51"/>
        </w:trPr>
        <w:tc>
          <w:tcPr>
            <w:tcW w:w="4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410F71" w:rsidRPr="00BD75E7" w:rsidRDefault="00410F71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10F71" w:rsidRPr="0045598C" w:rsidTr="00B90ED4">
        <w:trPr>
          <w:trHeight w:val="51"/>
        </w:trPr>
        <w:tc>
          <w:tcPr>
            <w:tcW w:w="4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10F71" w:rsidRPr="0045598C" w:rsidTr="00B90ED4">
        <w:trPr>
          <w:trHeight w:val="51"/>
        </w:trPr>
        <w:tc>
          <w:tcPr>
            <w:tcW w:w="458" w:type="dxa"/>
            <w:vMerge w:val="restart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58" w:type="dxa"/>
            <w:vMerge w:val="restart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Прыжки в 1об.: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флип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питтерберг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лутц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. Аксель в 1,5 об., сальхов в 2 об., тулуп в 2 об. Каскад или    </w:t>
            </w:r>
          </w:p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связка из них                                 </w:t>
            </w: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Хорошая скорость, высота, легкость отрыва, длинный пролет, выезд с набором    скорости </w:t>
            </w:r>
          </w:p>
        </w:tc>
      </w:tr>
      <w:tr w:rsidR="00410F71" w:rsidRPr="0045598C" w:rsidTr="00B90ED4">
        <w:trPr>
          <w:trHeight w:val="51"/>
        </w:trPr>
        <w:tc>
          <w:tcPr>
            <w:tcW w:w="4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Скорость, легкость отрыва, средняя высота, короткий выезд на одну ногу. Для прыжков  в 1,5 и об.: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¼ </w:t>
            </w:r>
            <w:proofErr w:type="gram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  <w:tr w:rsidR="00410F71" w:rsidRPr="0045598C" w:rsidTr="00B90ED4">
        <w:trPr>
          <w:trHeight w:val="51"/>
        </w:trPr>
        <w:tc>
          <w:tcPr>
            <w:tcW w:w="4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410F71" w:rsidRPr="00D244DC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244D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410F71" w:rsidRPr="00BD75E7" w:rsidRDefault="00410F71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Малая скорость, низкий прыжок. На выезде: падение, две ноги,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. Для прыжков  в 1,5 и 2 об.: приземление на две ноги, падение,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в 0,5 об.</w:t>
            </w:r>
          </w:p>
        </w:tc>
      </w:tr>
    </w:tbl>
    <w:p w:rsidR="00D244DC" w:rsidRDefault="00D244DC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D75E7" w:rsidRDefault="00BD75E7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D75E7" w:rsidRDefault="00BD75E7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D75E7" w:rsidRDefault="00BD75E7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D75E7" w:rsidRDefault="00BD75E7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D75E7" w:rsidRDefault="00BD75E7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D75E7" w:rsidRDefault="00BD75E7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3302C5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82ABD" w:rsidRDefault="00582ABD" w:rsidP="00483554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D75E7" w:rsidRPr="00B66233" w:rsidRDefault="00BD75E7" w:rsidP="00BD75E7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Приложение №2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BD75E7" w:rsidRDefault="00BD75E7" w:rsidP="00BD75E7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по виду фигурное катание на коньках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 xml:space="preserve">Нормативы техническо-тактическое  мастерство 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>для зачисления и перевода в группы третьего  года обучения на тренировочном этапе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 xml:space="preserve"> (этап спортивной специализации) Одиночное катание</w:t>
      </w:r>
      <w:r w:rsidR="00582ABD">
        <w:rPr>
          <w:rFonts w:ascii="Times New Roman" w:hAnsi="Times New Roman" w:cs="Times New Roman"/>
          <w:sz w:val="20"/>
          <w:szCs w:val="20"/>
        </w:rPr>
        <w:t>. Танцы на льду</w:t>
      </w:r>
    </w:p>
    <w:p w:rsidR="00BD75E7" w:rsidRPr="00BD75E7" w:rsidRDefault="00BD75E7" w:rsidP="00BD75E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8"/>
        <w:gridCol w:w="3072"/>
        <w:gridCol w:w="719"/>
        <w:gridCol w:w="6477"/>
      </w:tblGrid>
      <w:tr w:rsidR="00BD75E7" w:rsidRPr="00BD75E7" w:rsidTr="00B90ED4">
        <w:tc>
          <w:tcPr>
            <w:tcW w:w="438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72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719" w:type="dxa"/>
          </w:tcPr>
          <w:p w:rsidR="00BD75E7" w:rsidRPr="00BD75E7" w:rsidRDefault="00BD75E7" w:rsidP="00B90ED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6477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Технико-тактическое мастерство</w:t>
            </w:r>
          </w:p>
        </w:tc>
      </w:tr>
      <w:tr w:rsidR="00DC201E" w:rsidRPr="00BD75E7" w:rsidTr="00B90ED4">
        <w:tc>
          <w:tcPr>
            <w:tcW w:w="43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72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Аксель</w:t>
            </w: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Элемент выполнения с усложнениями</w:t>
            </w:r>
          </w:p>
        </w:tc>
      </w:tr>
      <w:tr w:rsidR="00DC201E" w:rsidRPr="00BD75E7" w:rsidTr="00B90ED4"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мягкое приземление</w:t>
            </w:r>
          </w:p>
        </w:tc>
      </w:tr>
      <w:tr w:rsidR="00DC201E" w:rsidRPr="00BD75E7" w:rsidTr="00B90ED4"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Приземление на 1 ногу </w:t>
            </w:r>
          </w:p>
        </w:tc>
      </w:tr>
      <w:tr w:rsidR="00DC201E" w:rsidRPr="00BD75E7" w:rsidTr="00B90ED4">
        <w:tc>
          <w:tcPr>
            <w:tcW w:w="43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72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Прыжок в 2 оборота</w:t>
            </w: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мягкое приземление с набором скорости на выезде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, приземление на 1 ногу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Приземление на 2 ноги,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, 0,5 оборотов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72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BD75E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Каскад из двух прыжков в 2  оборота.</w:t>
            </w: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мягкое приземление с набором скорости на выезде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Приземление на 1 ногу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Приземление на 2 ноги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72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Вращения, кол-во оборотов                </w:t>
            </w: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72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Хореографическая спираль </w:t>
            </w: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Соблюдение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реберности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дуг Въезда и выезда. Качественное исполнение поворотов.</w:t>
            </w:r>
          </w:p>
        </w:tc>
      </w:tr>
      <w:tr w:rsidR="00DC201E" w:rsidRPr="00BD75E7" w:rsidTr="00B90ED4">
        <w:trPr>
          <w:trHeight w:val="51"/>
        </w:trPr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Спотыкание </w:t>
            </w:r>
          </w:p>
        </w:tc>
      </w:tr>
      <w:tr w:rsidR="00DC201E" w:rsidRPr="00BD75E7" w:rsidTr="00B90ED4">
        <w:trPr>
          <w:trHeight w:val="848"/>
        </w:trPr>
        <w:tc>
          <w:tcPr>
            <w:tcW w:w="43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2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19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77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Некачественное исполнение шагов и поворотов</w:t>
            </w:r>
          </w:p>
        </w:tc>
      </w:tr>
    </w:tbl>
    <w:p w:rsidR="00BD75E7" w:rsidRPr="00BD75E7" w:rsidRDefault="00BD75E7" w:rsidP="00BD75E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 xml:space="preserve">Нормативы техническо-тактическое  мастерство 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>для зачисления и перевода в группы четвертого  года обучения на тренировочном этапе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 xml:space="preserve"> (этап спортивной специализации)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D75E7">
        <w:rPr>
          <w:rFonts w:ascii="Times New Roman" w:hAnsi="Times New Roman" w:cs="Times New Roman"/>
          <w:sz w:val="20"/>
          <w:szCs w:val="20"/>
        </w:rPr>
        <w:t>Одиночное  катание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BD75E7">
        <w:rPr>
          <w:rFonts w:ascii="Times New Roman" w:hAnsi="Times New Roman" w:cs="Times New Roman"/>
          <w:sz w:val="20"/>
          <w:szCs w:val="20"/>
        </w:rPr>
        <w:t xml:space="preserve"> </w:t>
      </w:r>
      <w:r w:rsidR="00582ABD">
        <w:rPr>
          <w:rFonts w:ascii="Times New Roman" w:hAnsi="Times New Roman" w:cs="Times New Roman"/>
          <w:sz w:val="20"/>
          <w:szCs w:val="20"/>
        </w:rPr>
        <w:t>Танцы на льду</w:t>
      </w:r>
    </w:p>
    <w:p w:rsidR="00BD75E7" w:rsidRPr="00BD75E7" w:rsidRDefault="00BD75E7" w:rsidP="00BD75E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3058"/>
        <w:gridCol w:w="764"/>
        <w:gridCol w:w="6426"/>
      </w:tblGrid>
      <w:tr w:rsidR="00BD75E7" w:rsidRPr="00BD75E7" w:rsidTr="00B90ED4">
        <w:tc>
          <w:tcPr>
            <w:tcW w:w="458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58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764" w:type="dxa"/>
          </w:tcPr>
          <w:p w:rsidR="00BD75E7" w:rsidRPr="00BD75E7" w:rsidRDefault="00BD75E7" w:rsidP="00B90ED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6426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Технико-тактическое мастерство</w:t>
            </w:r>
          </w:p>
        </w:tc>
      </w:tr>
      <w:tr w:rsidR="00DC201E" w:rsidRPr="00BD75E7" w:rsidTr="00B90ED4">
        <w:tc>
          <w:tcPr>
            <w:tcW w:w="4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58" w:type="dxa"/>
            <w:vMerge w:val="restart"/>
          </w:tcPr>
          <w:p w:rsidR="00DC201E" w:rsidRPr="00BD75E7" w:rsidRDefault="00DC201E" w:rsidP="00B90ED4">
            <w:pPr>
              <w:shd w:val="clear" w:color="auto" w:fill="FFFFFF"/>
              <w:spacing w:before="100" w:beforeAutospacing="1" w:after="100" w:afterAutospacing="1" w:line="312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D75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Дорожка из сложных поворотов </w:t>
            </w:r>
            <w:r w:rsidRPr="00BD75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&gt;</w:t>
            </w:r>
            <w:r w:rsidRPr="00BD75E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Соблюдение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реберности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дуг въезда и выезда. Качественное исполнение поворотов.</w:t>
            </w:r>
          </w:p>
        </w:tc>
      </w:tr>
      <w:tr w:rsidR="00DC201E" w:rsidRPr="00BD75E7" w:rsidTr="00B90ED4"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Небольшие погрешности </w:t>
            </w:r>
          </w:p>
        </w:tc>
      </w:tr>
      <w:tr w:rsidR="00DC201E" w:rsidRPr="00BD75E7" w:rsidTr="00B90ED4"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Спотыкание </w:t>
            </w:r>
          </w:p>
        </w:tc>
      </w:tr>
      <w:tr w:rsidR="00DC201E" w:rsidRPr="00BD75E7" w:rsidTr="00B90ED4">
        <w:tc>
          <w:tcPr>
            <w:tcW w:w="4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4 прыжка в 2 об.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Элемент выполнен с усложнениями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 мягкое приземление с набором скорости на выезде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0,25 об приземление на две  ноги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Каскад из 2х двойных прыжков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Элемент выполнен с усложнениями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 мягкое приземление с набором скорости на выезде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0,25 об приземление на две  ноги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3 прыжка в два оборота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Элемент выполнен с усложнениями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 мягкое приземление с набором скорости на выезде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0,25 об приземление на две  ноги</w:t>
            </w:r>
          </w:p>
        </w:tc>
      </w:tr>
    </w:tbl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82ABD" w:rsidRDefault="00582ABD" w:rsidP="003302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D75E7" w:rsidRPr="00B66233" w:rsidRDefault="00BD75E7" w:rsidP="00BD75E7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B66233">
        <w:rPr>
          <w:rFonts w:ascii="Times New Roman" w:hAnsi="Times New Roman" w:cs="Times New Roman"/>
          <w:b/>
          <w:sz w:val="20"/>
          <w:szCs w:val="20"/>
        </w:rPr>
        <w:t>Приложение №2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к положению </w:t>
      </w:r>
      <w:r w:rsidRPr="003302C5">
        <w:rPr>
          <w:rFonts w:ascii="Times New Roman" w:hAnsi="Times New Roman" w:cs="Times New Roman"/>
          <w:b/>
          <w:bCs/>
          <w:sz w:val="20"/>
          <w:szCs w:val="20"/>
        </w:rPr>
        <w:t>о форме, периодичности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и </w:t>
      </w:r>
      <w:proofErr w:type="gramStart"/>
      <w:r w:rsidRPr="003302C5">
        <w:rPr>
          <w:rFonts w:ascii="Times New Roman" w:hAnsi="Times New Roman" w:cs="Times New Roman"/>
          <w:b/>
          <w:bCs/>
          <w:sz w:val="20"/>
          <w:szCs w:val="20"/>
        </w:rPr>
        <w:t>порядке</w:t>
      </w:r>
      <w:proofErr w:type="gramEnd"/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 текущего контроля успеваемости </w:t>
      </w:r>
    </w:p>
    <w:p w:rsidR="003302C5" w:rsidRDefault="003302C5" w:rsidP="003302C5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 xml:space="preserve">и промежуточной аттестации </w:t>
      </w:r>
    </w:p>
    <w:p w:rsidR="003302C5" w:rsidRPr="003302C5" w:rsidRDefault="003302C5" w:rsidP="003302C5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3302C5">
        <w:rPr>
          <w:rFonts w:ascii="Times New Roman" w:hAnsi="Times New Roman" w:cs="Times New Roman"/>
          <w:b/>
          <w:bCs/>
          <w:sz w:val="20"/>
          <w:szCs w:val="20"/>
        </w:rPr>
        <w:t>обучающихся  МБУ ДО "СШ ЛДС"</w:t>
      </w:r>
    </w:p>
    <w:p w:rsidR="00BD75E7" w:rsidRDefault="00BD75E7" w:rsidP="00BD75E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66233">
        <w:rPr>
          <w:rFonts w:ascii="Times New Roman" w:hAnsi="Times New Roman" w:cs="Times New Roman"/>
          <w:b/>
          <w:sz w:val="20"/>
          <w:szCs w:val="20"/>
        </w:rPr>
        <w:t>по виду фигурное катание на коньках</w:t>
      </w:r>
    </w:p>
    <w:p w:rsid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 xml:space="preserve">Нормативы техническо-тактическое  мастерство 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>для зачисления и перевода в группы пятого года обучения на тренировочном этапе</w:t>
      </w:r>
    </w:p>
    <w:p w:rsidR="00BD75E7" w:rsidRPr="00BD75E7" w:rsidRDefault="00BD75E7" w:rsidP="00BD75E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D75E7">
        <w:rPr>
          <w:rFonts w:ascii="Times New Roman" w:hAnsi="Times New Roman" w:cs="Times New Roman"/>
          <w:sz w:val="20"/>
          <w:szCs w:val="20"/>
        </w:rPr>
        <w:t xml:space="preserve"> (этап спортивной специализации) Одиночное катание</w:t>
      </w:r>
      <w:r w:rsidR="00582ABD">
        <w:rPr>
          <w:rFonts w:ascii="Times New Roman" w:hAnsi="Times New Roman" w:cs="Times New Roman"/>
          <w:sz w:val="20"/>
          <w:szCs w:val="20"/>
        </w:rPr>
        <w:t>. Танцы на льду</w:t>
      </w:r>
    </w:p>
    <w:p w:rsidR="00BD75E7" w:rsidRPr="00BD75E7" w:rsidRDefault="00BD75E7" w:rsidP="00BD75E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3058"/>
        <w:gridCol w:w="764"/>
        <w:gridCol w:w="6426"/>
      </w:tblGrid>
      <w:tr w:rsidR="00BD75E7" w:rsidRPr="00BD75E7" w:rsidTr="00B90ED4">
        <w:tc>
          <w:tcPr>
            <w:tcW w:w="458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58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Контрольные упражнения</w:t>
            </w:r>
          </w:p>
        </w:tc>
        <w:tc>
          <w:tcPr>
            <w:tcW w:w="764" w:type="dxa"/>
          </w:tcPr>
          <w:p w:rsidR="00BD75E7" w:rsidRPr="00BD75E7" w:rsidRDefault="00BD75E7" w:rsidP="00B90ED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Балл</w:t>
            </w:r>
          </w:p>
        </w:tc>
        <w:tc>
          <w:tcPr>
            <w:tcW w:w="6426" w:type="dxa"/>
          </w:tcPr>
          <w:p w:rsidR="00BD75E7" w:rsidRPr="00BD75E7" w:rsidRDefault="00BD75E7" w:rsidP="00B90ED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b/>
                <w:sz w:val="20"/>
                <w:szCs w:val="20"/>
              </w:rPr>
              <w:t>Технико-тактическое мастерство</w:t>
            </w:r>
          </w:p>
        </w:tc>
      </w:tr>
      <w:tr w:rsidR="00DC201E" w:rsidRPr="00BD75E7" w:rsidTr="00B90ED4">
        <w:tc>
          <w:tcPr>
            <w:tcW w:w="4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5 прыжка в 2 об.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Элемент выполнен с усложнениями</w:t>
            </w:r>
          </w:p>
        </w:tc>
      </w:tr>
      <w:tr w:rsidR="00DC201E" w:rsidRPr="00BD75E7" w:rsidTr="00B90ED4"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 мягкое приземление с набором скорости на выезде</w:t>
            </w:r>
          </w:p>
        </w:tc>
      </w:tr>
      <w:tr w:rsidR="00DC201E" w:rsidRPr="00BD75E7" w:rsidTr="00B90ED4"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0,25 об приземление на две  ноги</w:t>
            </w:r>
          </w:p>
        </w:tc>
      </w:tr>
      <w:tr w:rsidR="00DC201E" w:rsidRPr="00BD75E7" w:rsidTr="00B90ED4">
        <w:tc>
          <w:tcPr>
            <w:tcW w:w="4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Каскад из 2х двойных прыжков</w:t>
            </w: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Элемент выполнен с усложнениями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 мягкое приземление с набором скорости на выезде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0,25 об приземление на две  ноги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аксель</w:t>
            </w:r>
            <w:proofErr w:type="spellEnd"/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Элемент выполнен с усложнениями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 мягкое приземление с набором скорости на выезде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0,25 об приземление на две  ноги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058" w:type="dxa"/>
            <w:vMerge w:val="restart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Каскад с 2 </w:t>
            </w: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акселем</w:t>
            </w:r>
            <w:proofErr w:type="spellEnd"/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Элемент выполнен с усложнениями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Легкий отрыв, высота,  мягкое приземление с набором скорости на выезде</w:t>
            </w:r>
          </w:p>
        </w:tc>
      </w:tr>
      <w:tr w:rsidR="00DC201E" w:rsidRPr="00BD75E7" w:rsidTr="00B90ED4">
        <w:trPr>
          <w:trHeight w:val="51"/>
        </w:trPr>
        <w:tc>
          <w:tcPr>
            <w:tcW w:w="4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8" w:type="dxa"/>
            <w:vMerge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</w:tcPr>
          <w:p w:rsidR="00DC201E" w:rsidRPr="00DC07BA" w:rsidRDefault="00DC201E" w:rsidP="000B7E1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426" w:type="dxa"/>
          </w:tcPr>
          <w:p w:rsidR="00DC201E" w:rsidRPr="00BD75E7" w:rsidRDefault="00DC201E" w:rsidP="00B90E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>Недокрут</w:t>
            </w:r>
            <w:proofErr w:type="spellEnd"/>
            <w:r w:rsidRPr="00BD75E7">
              <w:rPr>
                <w:rFonts w:ascii="Times New Roman" w:hAnsi="Times New Roman" w:cs="Times New Roman"/>
                <w:sz w:val="20"/>
                <w:szCs w:val="20"/>
              </w:rPr>
              <w:t xml:space="preserve"> 0,25 об приземление на две  ноги</w:t>
            </w:r>
          </w:p>
        </w:tc>
      </w:tr>
    </w:tbl>
    <w:p w:rsidR="00BD75E7" w:rsidRDefault="00BD75E7" w:rsidP="00BD75E7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BD75E7" w:rsidSect="003727CF">
      <w:pgSz w:w="11906" w:h="16838"/>
      <w:pgMar w:top="426" w:right="566" w:bottom="56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6638A"/>
    <w:multiLevelType w:val="multilevel"/>
    <w:tmpl w:val="E8D4C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F320123"/>
    <w:multiLevelType w:val="multilevel"/>
    <w:tmpl w:val="9D568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4E3EB4"/>
    <w:multiLevelType w:val="multilevel"/>
    <w:tmpl w:val="79E48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554"/>
    <w:rsid w:val="00004809"/>
    <w:rsid w:val="0001493E"/>
    <w:rsid w:val="0005576E"/>
    <w:rsid w:val="00084C1F"/>
    <w:rsid w:val="000857DF"/>
    <w:rsid w:val="000862A3"/>
    <w:rsid w:val="00094661"/>
    <w:rsid w:val="000B4754"/>
    <w:rsid w:val="000B636E"/>
    <w:rsid w:val="000B7E1B"/>
    <w:rsid w:val="000E3391"/>
    <w:rsid w:val="000E5080"/>
    <w:rsid w:val="00142606"/>
    <w:rsid w:val="00150178"/>
    <w:rsid w:val="00161E0E"/>
    <w:rsid w:val="00162889"/>
    <w:rsid w:val="00163088"/>
    <w:rsid w:val="00180675"/>
    <w:rsid w:val="0019412C"/>
    <w:rsid w:val="001A3CA4"/>
    <w:rsid w:val="001A3E2B"/>
    <w:rsid w:val="001A53AD"/>
    <w:rsid w:val="001F18DB"/>
    <w:rsid w:val="00201F80"/>
    <w:rsid w:val="0020489F"/>
    <w:rsid w:val="00212E17"/>
    <w:rsid w:val="002437CD"/>
    <w:rsid w:val="00252BE6"/>
    <w:rsid w:val="00260F9B"/>
    <w:rsid w:val="0026124B"/>
    <w:rsid w:val="00274B0F"/>
    <w:rsid w:val="002C2A80"/>
    <w:rsid w:val="002C345E"/>
    <w:rsid w:val="00312185"/>
    <w:rsid w:val="00323496"/>
    <w:rsid w:val="003302C5"/>
    <w:rsid w:val="003423B6"/>
    <w:rsid w:val="003727CF"/>
    <w:rsid w:val="00395B11"/>
    <w:rsid w:val="003D3545"/>
    <w:rsid w:val="003F1764"/>
    <w:rsid w:val="00402E59"/>
    <w:rsid w:val="00410F71"/>
    <w:rsid w:val="0043021F"/>
    <w:rsid w:val="00433E3E"/>
    <w:rsid w:val="0045598C"/>
    <w:rsid w:val="004679BD"/>
    <w:rsid w:val="00483554"/>
    <w:rsid w:val="004B4A68"/>
    <w:rsid w:val="004C238C"/>
    <w:rsid w:val="004C6448"/>
    <w:rsid w:val="004D1769"/>
    <w:rsid w:val="00510B2B"/>
    <w:rsid w:val="00511E3B"/>
    <w:rsid w:val="005358BB"/>
    <w:rsid w:val="00536032"/>
    <w:rsid w:val="005430B0"/>
    <w:rsid w:val="0055138A"/>
    <w:rsid w:val="00553585"/>
    <w:rsid w:val="00582ABD"/>
    <w:rsid w:val="00583D99"/>
    <w:rsid w:val="00593DE9"/>
    <w:rsid w:val="00596F06"/>
    <w:rsid w:val="005B29C5"/>
    <w:rsid w:val="005B334B"/>
    <w:rsid w:val="005F2638"/>
    <w:rsid w:val="006519FF"/>
    <w:rsid w:val="00654116"/>
    <w:rsid w:val="00655A12"/>
    <w:rsid w:val="00672D1D"/>
    <w:rsid w:val="006734B4"/>
    <w:rsid w:val="00674AD3"/>
    <w:rsid w:val="006A7DA5"/>
    <w:rsid w:val="006B0F1C"/>
    <w:rsid w:val="006C1255"/>
    <w:rsid w:val="006D323D"/>
    <w:rsid w:val="006F7B7E"/>
    <w:rsid w:val="007111E9"/>
    <w:rsid w:val="007174DA"/>
    <w:rsid w:val="00717720"/>
    <w:rsid w:val="00730615"/>
    <w:rsid w:val="0074093F"/>
    <w:rsid w:val="00762EF9"/>
    <w:rsid w:val="00786015"/>
    <w:rsid w:val="007949B2"/>
    <w:rsid w:val="00796862"/>
    <w:rsid w:val="007B2155"/>
    <w:rsid w:val="007C3F8C"/>
    <w:rsid w:val="007E3860"/>
    <w:rsid w:val="008067EB"/>
    <w:rsid w:val="00813727"/>
    <w:rsid w:val="00820027"/>
    <w:rsid w:val="00823617"/>
    <w:rsid w:val="00847DB8"/>
    <w:rsid w:val="008638A1"/>
    <w:rsid w:val="008C15E8"/>
    <w:rsid w:val="008C7AB9"/>
    <w:rsid w:val="008F5D71"/>
    <w:rsid w:val="008F7B82"/>
    <w:rsid w:val="00912996"/>
    <w:rsid w:val="009152C4"/>
    <w:rsid w:val="0097627A"/>
    <w:rsid w:val="009B7152"/>
    <w:rsid w:val="009E4242"/>
    <w:rsid w:val="009F581F"/>
    <w:rsid w:val="00A25E47"/>
    <w:rsid w:val="00A635CF"/>
    <w:rsid w:val="00A8235E"/>
    <w:rsid w:val="00AA1B64"/>
    <w:rsid w:val="00AA30B6"/>
    <w:rsid w:val="00AB4464"/>
    <w:rsid w:val="00AF5727"/>
    <w:rsid w:val="00B04B0C"/>
    <w:rsid w:val="00B1176D"/>
    <w:rsid w:val="00B21B6F"/>
    <w:rsid w:val="00B30BBC"/>
    <w:rsid w:val="00B376D8"/>
    <w:rsid w:val="00B66233"/>
    <w:rsid w:val="00B84323"/>
    <w:rsid w:val="00B90ED4"/>
    <w:rsid w:val="00BA141C"/>
    <w:rsid w:val="00BD0BCD"/>
    <w:rsid w:val="00BD75E7"/>
    <w:rsid w:val="00C00D88"/>
    <w:rsid w:val="00C02328"/>
    <w:rsid w:val="00C20408"/>
    <w:rsid w:val="00C46FC9"/>
    <w:rsid w:val="00C67898"/>
    <w:rsid w:val="00CB08CB"/>
    <w:rsid w:val="00CE0CAD"/>
    <w:rsid w:val="00CF168C"/>
    <w:rsid w:val="00CF2258"/>
    <w:rsid w:val="00D01B76"/>
    <w:rsid w:val="00D11707"/>
    <w:rsid w:val="00D14C68"/>
    <w:rsid w:val="00D244DC"/>
    <w:rsid w:val="00D41DB5"/>
    <w:rsid w:val="00D851AB"/>
    <w:rsid w:val="00D97173"/>
    <w:rsid w:val="00DC07BA"/>
    <w:rsid w:val="00DC201E"/>
    <w:rsid w:val="00DF6770"/>
    <w:rsid w:val="00E03C60"/>
    <w:rsid w:val="00E07457"/>
    <w:rsid w:val="00E37371"/>
    <w:rsid w:val="00E6602B"/>
    <w:rsid w:val="00E71A0E"/>
    <w:rsid w:val="00E73371"/>
    <w:rsid w:val="00E764A0"/>
    <w:rsid w:val="00E8529E"/>
    <w:rsid w:val="00EB0928"/>
    <w:rsid w:val="00EC2CC0"/>
    <w:rsid w:val="00EF5D59"/>
    <w:rsid w:val="00F07EAC"/>
    <w:rsid w:val="00F3257D"/>
    <w:rsid w:val="00F604CD"/>
    <w:rsid w:val="00FF5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55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35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5138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5138A"/>
    <w:pPr>
      <w:spacing w:line="256" w:lineRule="auto"/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A14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A141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55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35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55138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5138A"/>
    <w:pPr>
      <w:spacing w:line="256" w:lineRule="auto"/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A14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A14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82219-E023-4F4E-A5AF-A141CB432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2653</Words>
  <Characters>15127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Набиуллин</dc:creator>
  <cp:lastModifiedBy>Zn</cp:lastModifiedBy>
  <cp:revision>4</cp:revision>
  <cp:lastPrinted>2026-02-17T07:38:00Z</cp:lastPrinted>
  <dcterms:created xsi:type="dcterms:W3CDTF">2025-08-13T09:42:00Z</dcterms:created>
  <dcterms:modified xsi:type="dcterms:W3CDTF">2026-02-17T07:38:00Z</dcterms:modified>
</cp:coreProperties>
</file>